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ՅԱԿ-ԷԱՃԱՊՁԲ-26/35</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изделий медицинского назначения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для гемодиализа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для гемодиализа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гемодиализа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гемодиализа, фильтр HF H2O0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подачи крови - комплект трубок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раствор кислоты для аппарата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концентратом для аппарата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стерильная пробирка с вставленным зондом, стерильная,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стерильного наконечника зонда без пробирки, стерильного,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стерильного зонда, стерильной пробирки с питательной средой.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(для дезинфекции воздуха)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принтера Xprinter XP-235B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колпачок для катода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отведений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факсимильного аппарата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Sysmex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технического обслуживания иммуноанализатора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необходимых для технического обслуживания анализатора Sysmex XN-350.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технического обслуживания анализатора Sysmex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технического обслуживания на 1 год KIT MAINTENANCE 1 YEAR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ежегодного технического обслуживания устройства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Ежегодное техническое обслуживание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тележка для носилок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(заглушка для инъекционной мембраны)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Lubrigel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хирургические простыни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Пассивный электрод электрокоагулятора с проволокой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электрод электрокоагулятора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чехол для ультразвукового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размер 0, нерассасывающаяся.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обрезки иглы, размер 5/0, нерассасывающаяся.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ENA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0-0,5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из полиуретана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из полиуретана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объемом 1000 мл с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колпачки для шприцев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светочувствительных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из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216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12*75 мм,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Пастера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фильтрующим наконечником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наконечник пипетки с фильтром 0,5-10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пульсоксиметра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ՅԱԿ-ԷԱՃԱՊՁԲ-26/35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ՅԱԿ-ԷԱՃԱՊՁԲ-26/35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для гемодиализа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для гемодиализа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гемодиализа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гемодиализа, фильтр HF H2O0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подачи крови - комплект трубок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раствор кислоты для аппарата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концентратом для аппарата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стерильная пробирка с вставленным зондом, стерильная,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стерильного наконечника зонда без пробирки, стерильного,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стерильного зонда, стерильной пробирки с питательной средой.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(для дезинфекции воздуха)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принтера Xprinter XP-235B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трепанобиопсии 11G*15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колпачок для катода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холодильника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отведений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факсимильного аппарата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Sysmex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технического обслуживания иммуноанализатора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запасных частей, необходимых для технического обслуживания анализатора Sysmex XN-350.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необходимые для технического обслуживания анализатора Sysmex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технического обслуживания на 1 год KIT MAINTENANCE 1 YEAR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ежегодного технического обслуживания устройства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Ежегодное техническое обслуживание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тележка для носилок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хлоргексидина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внутривенного катетера (заглушка для инъекционной мембраны)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4%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Lubrigel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хирургические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Пассивный электрод электрокоагулятора с проволокой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электрод электрокоагулятора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чехол для ультразвукового 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размер 0, нерассасывающаяся.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для обрезки иглы, размер 5/0, нерассасывающаяся.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нейлоновая нить, нестерильная,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тонометра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ENA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0-0,5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Фоли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12 Fr из полиуретана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14 Fr из полиуретана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объемом 1000 мл с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колпачки для шприцев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светочувствительных 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из персиковых косточек,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216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12*75 мм,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Пастера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фильтрующим наконечником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наконечник пипетки с фильтром 0,5-10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пульсоксиметра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