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ԱԲԾ-ԷԱՃԱՊՁԲ-26/05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Աբովյան, Հատիսի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094568000, susannara1968@mail.ru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susannara1968@mail.ru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Աբովյանի ծննդատուն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ԱԲԾ-ԷԱՃԱՊՁԲ-26/05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Աբովյանի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Աբովյանի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Աբովյանի ծննդատուն ՊՓԲԸ-ի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Աբովյանի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Աբովյանի ծննդատուն ՊՓԲԸ-ի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ԱԲԾ-ԷԱՃԱՊՁԲ-26/05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susannara1968@mail.ru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Աբովյանի ծննդատուն ՊՓԲԸ-ի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Աբովյանի ծննդատուն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ԱԲԾ-ԷԱՃԱՊՁԲ-26/05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ԱԲԾ-ԷԱՃԱՊՁԲ-26/05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«ԱԲԾ-ԷԱՃԱՊՁԲ-26/05»*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«ԱԲԾ-ԷԱՃԱՊՁԲ-26/05»*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