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и дезинфицирующих средств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ԱԲԾ-ԷԱՃԱՊՁԲ-26/04</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и дезинфицирующих средств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и дезинфицирующих средств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и дезинфицирующих средств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4մինչև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