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 (060 710 323):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