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մրգամ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մրգամ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մրգամ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մրգամ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