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029" w:type="dxa"/>
        <w:tblLook w:val="04A0" w:firstRow="1" w:lastRow="0" w:firstColumn="1" w:lastColumn="0" w:noHBand="0" w:noVBand="1"/>
      </w:tblPr>
      <w:tblGrid>
        <w:gridCol w:w="460"/>
        <w:gridCol w:w="1829"/>
        <w:gridCol w:w="779"/>
        <w:gridCol w:w="1180"/>
        <w:gridCol w:w="1134"/>
        <w:gridCol w:w="1843"/>
        <w:gridCol w:w="1701"/>
        <w:gridCol w:w="1747"/>
        <w:gridCol w:w="1527"/>
        <w:gridCol w:w="1829"/>
      </w:tblGrid>
      <w:tr w:rsidR="009961A0" w:rsidRPr="009961A0" w14:paraId="216D0C45" w14:textId="77777777" w:rsidTr="009961A0">
        <w:trPr>
          <w:trHeight w:val="39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36DE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C5D1C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ԲԱՆՋԱՐԵՂԵՆ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CD08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Չ/Մ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2D85" w14:textId="371A3244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Գնման գին</w:t>
            </w: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731C9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Ծաղկաձոր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24DF07E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Մեղրաձոր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30FF103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Աղավնաձոր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59DAE6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 xml:space="preserve">     Արտավազ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3C4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hy-AM"/>
                <w14:ligatures w14:val="none"/>
              </w:rPr>
              <w:t>Ընդամենը</w:t>
            </w:r>
          </w:p>
        </w:tc>
      </w:tr>
      <w:tr w:rsidR="009961A0" w:rsidRPr="009961A0" w14:paraId="6ED25F4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1AB2A" w14:textId="537FD9D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03D6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Սեխ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1704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CA93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05360C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6F721C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1D7559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FCAF2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8737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</w:tr>
      <w:tr w:rsidR="009961A0" w:rsidRPr="009961A0" w14:paraId="597C5981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F807B" w14:textId="6AD5B106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A0C83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Թթվասեր 20 %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E0ED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D448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3A956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B8290A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2AF2F56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5BE7CB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46B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</w:tr>
      <w:tr w:rsidR="009961A0" w:rsidRPr="009961A0" w14:paraId="0789B30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29C35" w14:textId="22F526C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F57C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Կեֆիր ցածր յուղայնության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71B7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4E06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D25A4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BDF890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999975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44F690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D00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800</w:t>
            </w:r>
          </w:p>
        </w:tc>
      </w:tr>
      <w:tr w:rsidR="009961A0" w:rsidRPr="009961A0" w14:paraId="01A09FB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5DCAC" w14:textId="31DE1E14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F971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Յոգուրտ 1,5 % յուղայնության /քաղցր/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50B3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2B914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1EE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2D4689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BD7472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429227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BFC0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4400</w:t>
            </w:r>
          </w:p>
        </w:tc>
      </w:tr>
      <w:tr w:rsidR="009961A0" w:rsidRPr="009961A0" w14:paraId="50EA64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09BF5" w14:textId="3134A10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C005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Պանիր հալած /փաթեթավորած/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6BB1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C429E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87BCB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5A5F6FE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A5450E4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FAFE88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8A1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67.5</w:t>
            </w:r>
          </w:p>
        </w:tc>
      </w:tr>
      <w:tr w:rsidR="009961A0" w:rsidRPr="009961A0" w14:paraId="5486040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11741" w14:textId="4B139457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60C2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Յուղ բուսական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ED117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36E74" w14:textId="75F4FA12" w:rsidR="009961A0" w:rsidRPr="009961A0" w:rsidRDefault="00D71474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10D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91C7A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4A63F4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8D76A8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F8D8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480</w:t>
            </w:r>
          </w:p>
        </w:tc>
      </w:tr>
      <w:tr w:rsidR="009961A0" w:rsidRPr="009961A0" w14:paraId="1D07F87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58E62" w14:textId="492EA9E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4198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Հնդկաձավար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3EDF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BFC3D" w14:textId="1AE7C2B8" w:rsidR="009961A0" w:rsidRPr="009961A0" w:rsidRDefault="00D71474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A860C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495FAC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C3670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B539E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443C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555</w:t>
            </w:r>
          </w:p>
        </w:tc>
      </w:tr>
      <w:tr w:rsidR="009961A0" w:rsidRPr="009961A0" w14:paraId="65D4FFF1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3AD4B" w14:textId="1E396DD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ABFBB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Գարեձավար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3D99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0693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70AB7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F6E90E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FBAC3B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AF41C6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16C5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220</w:t>
            </w:r>
          </w:p>
        </w:tc>
      </w:tr>
      <w:tr w:rsidR="009961A0" w:rsidRPr="009961A0" w14:paraId="7D7549B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BBA4F" w14:textId="1C36D5C7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748E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Կորկոտ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4CEC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4ED5E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71F9A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F84697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5CEF19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F171555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A31C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</w:tr>
      <w:tr w:rsidR="009961A0" w:rsidRPr="009961A0" w14:paraId="45BB889C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9D704C" w14:textId="56C5A3F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9FFC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Բլղուր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0766C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FE3A7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15586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4ECF60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A7547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B61397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6865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205</w:t>
            </w:r>
          </w:p>
        </w:tc>
      </w:tr>
      <w:tr w:rsidR="009961A0" w:rsidRPr="009961A0" w14:paraId="01AA98A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31508" w14:textId="6D54C779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AC32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Ոլոռ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BE652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B277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64DC3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4160EC5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E58A97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A691EF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64F3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230</w:t>
            </w:r>
          </w:p>
        </w:tc>
      </w:tr>
      <w:tr w:rsidR="009961A0" w:rsidRPr="009961A0" w14:paraId="4A278935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EE8B5" w14:textId="7A4BA24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2176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Սիսեռ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E8F5B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6810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31FCB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3B97B6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DC1219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31CC7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E810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240</w:t>
            </w:r>
          </w:p>
        </w:tc>
      </w:tr>
      <w:tr w:rsidR="009961A0" w:rsidRPr="009961A0" w14:paraId="427EAE13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6630AD" w14:textId="15E4B23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65EB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Ալյուր ցորենի՝ բարձր տեսակի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BCAA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92E8C" w14:textId="3DE03C0F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</w:t>
            </w:r>
            <w:r w:rsidR="00A83983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</w:t>
            </w: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6B833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E9553A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1B63D5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90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5C74D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A6EF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460</w:t>
            </w:r>
          </w:p>
        </w:tc>
      </w:tr>
      <w:tr w:rsidR="009961A0" w:rsidRPr="009961A0" w14:paraId="28F18A68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8F449" w14:textId="12C22896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03EC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Մակարոնեղեն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A5433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0768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A052A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0C8F3480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CDDBA9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14BED2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5B0E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555</w:t>
            </w:r>
          </w:p>
        </w:tc>
      </w:tr>
      <w:tr w:rsidR="009961A0" w:rsidRPr="009961A0" w14:paraId="0C3B1020" w14:textId="77777777" w:rsidTr="00CC185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7797E" w14:textId="1D46FE3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DCBC1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Շաքարավազ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814E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76A6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7A45B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6D0615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332BF0A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150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D7AF4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90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C566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650</w:t>
            </w:r>
          </w:p>
        </w:tc>
      </w:tr>
      <w:tr w:rsidR="009961A0" w:rsidRPr="009961A0" w14:paraId="6A02EB58" w14:textId="77777777" w:rsidTr="00CC1858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64E47" w14:textId="1AE5497F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5CB8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Մեղր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E4D7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FA4E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8517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5F1681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hy-AM"/>
                <w14:ligatures w14:val="none"/>
              </w:rPr>
              <w:t>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933A029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C942242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2FDE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</w:tr>
      <w:tr w:rsidR="009961A0" w:rsidRPr="009961A0" w14:paraId="0C1932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DD913" w14:textId="0B9FC770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3D73F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Թխվածքաբլիթ /Քաղցրաբլիթ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677D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033EA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549CC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D0F796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5B128A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7260F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EE80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130</w:t>
            </w:r>
          </w:p>
        </w:tc>
      </w:tr>
      <w:tr w:rsidR="009961A0" w:rsidRPr="009961A0" w14:paraId="07D729AD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B8B12" w14:textId="64E883E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030D7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Խմորիչ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8D64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1ADF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6C023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A9F0E1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32EC75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1.2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454493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ACC9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5.2</w:t>
            </w:r>
          </w:p>
        </w:tc>
      </w:tr>
      <w:tr w:rsidR="009961A0" w:rsidRPr="009961A0" w14:paraId="29950747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69881" w14:textId="421FA5B5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F571B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Կակաո փոշի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18660D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0FE22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4200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62EAE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1DB3EF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30B84C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F1106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2.2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FC21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12.2</w:t>
            </w:r>
          </w:p>
        </w:tc>
      </w:tr>
      <w:tr w:rsidR="009961A0" w:rsidRPr="009961A0" w14:paraId="6415B64D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5075B" w14:textId="490F48F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822B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Տոմատի մածուկ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8E5E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9A351" w14:textId="3A35AA8F" w:rsidR="009961A0" w:rsidRPr="009961A0" w:rsidRDefault="00D71474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BB3BAF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1ED79B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7E637D2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9C638C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403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172</w:t>
            </w:r>
          </w:p>
        </w:tc>
      </w:tr>
      <w:tr w:rsidR="009961A0" w:rsidRPr="009961A0" w14:paraId="381F7FA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FA1E2" w14:textId="685F499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222E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Վանիլին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1126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9B5B8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12EB6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4DD084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93B1C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17463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D13D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</w:tr>
      <w:tr w:rsidR="009961A0" w:rsidRPr="009961A0" w14:paraId="4487F0C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1850F" w14:textId="3EAFB34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0A644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Փխրեցուցիչ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674E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AF8BB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6600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900ED3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2958D9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6E65CAF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2297D4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0.5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B7717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1.5</w:t>
            </w:r>
          </w:p>
        </w:tc>
      </w:tr>
      <w:tr w:rsidR="009961A0" w:rsidRPr="009961A0" w14:paraId="5CC3428E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D4F13" w14:textId="4C61111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lastRenderedPageBreak/>
              <w:t>23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F4FA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պահածոյացված ոլոռ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F01D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56AF5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903C7E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246DA2F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D11948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467AEA3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78E3AC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</w:tr>
      <w:tr w:rsidR="009961A0" w:rsidRPr="009961A0" w14:paraId="20CF4180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D3234" w14:textId="15EC839C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24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BCEF4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պահածոյացված եգիպտացորեն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9F4D38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22A5F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004DDD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9B7D878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CF874D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2A768F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2DE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</w:tr>
      <w:tr w:rsidR="009961A0" w:rsidRPr="009961A0" w14:paraId="737C3995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09348" w14:textId="66107A20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EF0B7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կերակրի աղ յոդացված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6E989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9ED7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668BC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780DEE1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4973F88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111CC1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ED2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245</w:t>
            </w:r>
          </w:p>
        </w:tc>
      </w:tr>
      <w:tr w:rsidR="009961A0" w:rsidRPr="009961A0" w14:paraId="1B3C558C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0B648" w14:textId="64BF029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26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DEA75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սոդա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585F8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565DE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5DD4F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ABFE457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EA7CAE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620C076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844AF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42</w:t>
            </w:r>
          </w:p>
        </w:tc>
      </w:tr>
      <w:tr w:rsidR="009961A0" w:rsidRPr="009961A0" w14:paraId="78B0A23D" w14:textId="77777777" w:rsidTr="00CC1858">
        <w:trPr>
          <w:trHeight w:val="22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3ACFB" w14:textId="6E8CD9FE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27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E013F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վարսակի փաթիլ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BC5F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5CA7B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8583F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1C234AF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10FF586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80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EEEE7C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F2D11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160</w:t>
            </w:r>
          </w:p>
        </w:tc>
      </w:tr>
      <w:tr w:rsidR="009961A0" w:rsidRPr="009961A0" w14:paraId="1B8DD2FE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4CFFCA" w14:textId="3D7EB19B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28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DA52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քացախ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5888E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4A30C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30001E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B814302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8F481D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725CDFA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5BC47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8</w:t>
            </w:r>
          </w:p>
        </w:tc>
      </w:tr>
      <w:tr w:rsidR="009961A0" w:rsidRPr="009961A0" w14:paraId="478D18FA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41C4A" w14:textId="33571473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29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E0EA3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զեյթունի ձեթ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44F3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6EEBB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5800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546D1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DEA12D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7E28203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7A2877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3493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</w:tr>
      <w:tr w:rsidR="009961A0" w:rsidRPr="009961A0" w14:paraId="24361C89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3FFAC" w14:textId="714FF432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30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741C96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ձավար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97BB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8AD692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566B64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6262B8B0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0541E38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617FB7F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816F9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100</w:t>
            </w:r>
          </w:p>
        </w:tc>
      </w:tr>
      <w:tr w:rsidR="009961A0" w:rsidRPr="009961A0" w14:paraId="55BC600B" w14:textId="77777777" w:rsidTr="00CC1858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17196" w14:textId="07B81B7D" w:rsidR="009961A0" w:rsidRPr="009961A0" w:rsidRDefault="00CC1858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31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F5BB7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  <w:t>Եգիպտացորենի փաթիլներ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E3541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կգ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DB3D0" w14:textId="77777777" w:rsidR="009961A0" w:rsidRPr="009961A0" w:rsidRDefault="009961A0" w:rsidP="00996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1500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080B0D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  <w:hideMark/>
          </w:tcPr>
          <w:p w14:paraId="399CDF6B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50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5233E2B6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B8D4DF7" w14:textId="77777777" w:rsidR="009961A0" w:rsidRPr="009961A0" w:rsidRDefault="009961A0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4BB25" w14:textId="77777777" w:rsidR="009961A0" w:rsidRPr="009961A0" w:rsidRDefault="009961A0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110</w:t>
            </w:r>
          </w:p>
        </w:tc>
      </w:tr>
      <w:tr w:rsidR="0087174C" w:rsidRPr="009961A0" w14:paraId="351DF5DD" w14:textId="77777777" w:rsidTr="009961A0">
        <w:trPr>
          <w:trHeight w:val="31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CF448" w14:textId="3ED4B15F" w:rsidR="0087174C" w:rsidRPr="009961A0" w:rsidRDefault="00CC1858" w:rsidP="008717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32</w:t>
            </w:r>
          </w:p>
        </w:tc>
        <w:tc>
          <w:tcPr>
            <w:tcW w:w="26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460B0" w14:textId="372DC1FA" w:rsidR="0087174C" w:rsidRPr="009961A0" w:rsidRDefault="0087174C" w:rsidP="008717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հյութ կիտրոնի/կիտրոնաթթու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DDF8D0" w14:textId="71777227" w:rsidR="0087174C" w:rsidRPr="009961A0" w:rsidRDefault="0087174C" w:rsidP="0087174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լիտր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9EF1DE" w14:textId="0E63364F" w:rsidR="0087174C" w:rsidRPr="009961A0" w:rsidRDefault="0087174C" w:rsidP="008717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Arial" w:eastAsia="Times New Roman" w:hAnsi="Arial" w:cs="Arial"/>
                <w:color w:val="000000"/>
                <w:kern w:val="0"/>
                <w:lang w:eastAsia="hy-AM"/>
                <w14:ligatures w14:val="none"/>
              </w:rPr>
              <w:t>2000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EB1B53A" w14:textId="0F273D28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noWrap/>
            <w:vAlign w:val="bottom"/>
          </w:tcPr>
          <w:p w14:paraId="02825B46" w14:textId="6F61F3CE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</w:tcPr>
          <w:p w14:paraId="5DF440CE" w14:textId="1BD32298" w:rsidR="0087174C" w:rsidRPr="009961A0" w:rsidRDefault="0087174C" w:rsidP="008717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</w:tcPr>
          <w:p w14:paraId="7E66F766" w14:textId="0DE2E555" w:rsidR="0087174C" w:rsidRPr="009961A0" w:rsidRDefault="0087174C" w:rsidP="008717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E0FB8" w14:textId="5484A5A0" w:rsidR="0087174C" w:rsidRPr="009961A0" w:rsidRDefault="0087174C" w:rsidP="008717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  <w:r w:rsidRPr="009961A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  <w:t>3</w:t>
            </w:r>
          </w:p>
        </w:tc>
      </w:tr>
      <w:tr w:rsidR="0087174C" w:rsidRPr="009961A0" w14:paraId="5C8F9272" w14:textId="77777777" w:rsidTr="009961A0">
        <w:trPr>
          <w:gridAfter w:val="8"/>
          <w:wAfter w:w="11740" w:type="dxa"/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B42F8" w14:textId="77777777" w:rsidR="0087174C" w:rsidRPr="009961A0" w:rsidRDefault="0087174C" w:rsidP="009961A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hy-AM"/>
                <w14:ligatures w14:val="none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B01C4" w14:textId="77777777" w:rsidR="0087174C" w:rsidRPr="009961A0" w:rsidRDefault="0087174C" w:rsidP="009961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hy-AM"/>
                <w14:ligatures w14:val="none"/>
              </w:rPr>
            </w:pPr>
          </w:p>
        </w:tc>
      </w:tr>
    </w:tbl>
    <w:p w14:paraId="0EE7E680" w14:textId="77777777" w:rsidR="005B4028" w:rsidRDefault="005B4028"/>
    <w:sectPr w:rsidR="005B4028" w:rsidSect="009961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97"/>
    <w:rsid w:val="0030042E"/>
    <w:rsid w:val="003D7DA1"/>
    <w:rsid w:val="005B4028"/>
    <w:rsid w:val="005C3E41"/>
    <w:rsid w:val="007E3D43"/>
    <w:rsid w:val="00813697"/>
    <w:rsid w:val="0087174C"/>
    <w:rsid w:val="009961A0"/>
    <w:rsid w:val="00A83983"/>
    <w:rsid w:val="00CC1858"/>
    <w:rsid w:val="00D71474"/>
    <w:rsid w:val="00E3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38A0C"/>
  <w15:chartTrackingRefBased/>
  <w15:docId w15:val="{A13651D1-F931-450F-A82B-74C65904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3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3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3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3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36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136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136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136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136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136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13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13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3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3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3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36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136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36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3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36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13697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semiHidden/>
    <w:unhideWhenUsed/>
    <w:rsid w:val="009961A0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9961A0"/>
    <w:rPr>
      <w:color w:val="954F72"/>
      <w:u w:val="single"/>
    </w:rPr>
  </w:style>
  <w:style w:type="paragraph" w:customStyle="1" w:styleId="msonormal0">
    <w:name w:val="msonormal"/>
    <w:basedOn w:val="a"/>
    <w:rsid w:val="00996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3">
    <w:name w:val="xl6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4">
    <w:name w:val="xl6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5">
    <w:name w:val="xl6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66">
    <w:name w:val="xl6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7">
    <w:name w:val="xl67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68">
    <w:name w:val="xl6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69">
    <w:name w:val="xl69"/>
    <w:basedOn w:val="a"/>
    <w:rsid w:val="009961A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0">
    <w:name w:val="xl70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71">
    <w:name w:val="xl71"/>
    <w:basedOn w:val="a"/>
    <w:rsid w:val="009961A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72">
    <w:name w:val="xl7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3">
    <w:name w:val="xl7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4">
    <w:name w:val="xl7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75">
    <w:name w:val="xl7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6">
    <w:name w:val="xl7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77">
    <w:name w:val="xl77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78">
    <w:name w:val="xl7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79">
    <w:name w:val="xl79"/>
    <w:basedOn w:val="a"/>
    <w:rsid w:val="009961A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0">
    <w:name w:val="xl80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81">
    <w:name w:val="xl81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2">
    <w:name w:val="xl8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83">
    <w:name w:val="xl8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4">
    <w:name w:val="xl8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85">
    <w:name w:val="xl85"/>
    <w:basedOn w:val="a"/>
    <w:rsid w:val="009961A0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6">
    <w:name w:val="xl8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87">
    <w:name w:val="xl87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88">
    <w:name w:val="xl88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89">
    <w:name w:val="xl89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0">
    <w:name w:val="xl90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1">
    <w:name w:val="xl91"/>
    <w:basedOn w:val="a"/>
    <w:rsid w:val="009961A0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2">
    <w:name w:val="xl92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8"/>
      <w:szCs w:val="28"/>
      <w:lang w:eastAsia="hy-AM"/>
      <w14:ligatures w14:val="none"/>
    </w:rPr>
  </w:style>
  <w:style w:type="paragraph" w:customStyle="1" w:styleId="xl93">
    <w:name w:val="xl93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4">
    <w:name w:val="xl94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hy-AM"/>
      <w14:ligatures w14:val="none"/>
    </w:rPr>
  </w:style>
  <w:style w:type="paragraph" w:customStyle="1" w:styleId="xl95">
    <w:name w:val="xl95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6">
    <w:name w:val="xl96"/>
    <w:basedOn w:val="a"/>
    <w:rsid w:val="009961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hy-AM"/>
      <w14:ligatures w14:val="none"/>
    </w:rPr>
  </w:style>
  <w:style w:type="paragraph" w:customStyle="1" w:styleId="xl97">
    <w:name w:val="xl97"/>
    <w:basedOn w:val="a"/>
    <w:rsid w:val="009961A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y-AM"/>
      <w14:ligatures w14:val="none"/>
    </w:rPr>
  </w:style>
  <w:style w:type="paragraph" w:customStyle="1" w:styleId="xl98">
    <w:name w:val="xl98"/>
    <w:basedOn w:val="a"/>
    <w:rsid w:val="009961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hy-AM"/>
      <w14:ligatures w14:val="none"/>
    </w:rPr>
  </w:style>
  <w:style w:type="paragraph" w:customStyle="1" w:styleId="xl99">
    <w:name w:val="xl99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hy-AM"/>
      <w14:ligatures w14:val="none"/>
    </w:rPr>
  </w:style>
  <w:style w:type="paragraph" w:customStyle="1" w:styleId="xl100">
    <w:name w:val="xl100"/>
    <w:basedOn w:val="a"/>
    <w:rsid w:val="009961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1">
    <w:name w:val="xl101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2">
    <w:name w:val="xl102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kern w:val="0"/>
      <w:sz w:val="24"/>
      <w:szCs w:val="24"/>
      <w:lang w:eastAsia="hy-AM"/>
      <w14:ligatures w14:val="none"/>
    </w:rPr>
  </w:style>
  <w:style w:type="paragraph" w:customStyle="1" w:styleId="xl103">
    <w:name w:val="xl103"/>
    <w:basedOn w:val="a"/>
    <w:rsid w:val="009961A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hy-AM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2026-01-13T07:53:00Z</dcterms:created>
  <dcterms:modified xsi:type="dcterms:W3CDTF">2026-02-03T09:50:00Z</dcterms:modified>
</cp:coreProperties>
</file>