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ՎԲԿ-ԷԱՃԱՊՁԲ-26/30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ՎԲԿ-ԷԱՃԱՊՁԲ-26/30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 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ֆլյուորոուրացիլ l01bc02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