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LED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i3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3-ը 1-ում երկկողմանի,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TV 43’’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պատյան - MidiTower CoolMate Office SX-C3132 (600 Վտ, 1 USB 3.0, 3 USB 2.0)
Պրոցեսոր - AMD Ryzen 3 4100 (S-AM4, BOX)
Մայրական պլատա  - Gigabyte A520M-K V2 (S-AM4, A520, VGA, DVI, HDMI, 3xPCI-E, 2DDR4, SATAIII RAID, M.2, PCI, SATA3, GbLAN)
Հիշողության մոդուլ - DIMM 4GB DDR4 PATRIOT PSD44G266681 (PC21330, 2666MHz)
Սկավառակ SSD - 128GB PATRIOT P220 (2.5", SATA3, TLC 3D, 550/480Mbps)
Սառեցուցիչ - Crown CM-80 v2 (Universal socket INTEL + S1700/AMD, TDP մինչև 65w)
Մոնիտոր 24" LED (FHD, 5ms, VGA)
Մկնիկ - NetScroll DX-125 (USB, սև)
Ստեղնաշար - K120, (USB, սև)
Վիդեոքարտ - 1 ԳԲ Arktek GeForce (460 ՄՀց, DDR3, 64 բիթ, VGA/DVI-I/HDMI)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պատյան - MidiTower CoolMate Office SX-C3132 Black (600W, 1xUSB 3.0, 3xUSB 2.0)
Պրոցեսոր - Intel Core i3 12100 (3.3GHz, 6Mb, 8GT/s, GPU, S1700, TRAY)
Մայրական պլատա - ASUS PRIME H610M-R D4-SI (S-1700, H610, VGA, HDMI, PCI-E, 2DDR4, M.2, PCI, SATA3, GbLAN) 
Հիշողության մոդուլ - DIMM 4GB DDR4 PATRIOT PSD44G266681 (PC21330, 2666MHz) +  Հիշողության մոդուլ DIMM 4GB DDR4
Սկավառակ SSD - 256GB PATRIOT P220S256G25 P220 (2.5", SATA3, TLC 3D, 550/490Mbps) 
Սառեցուցիչ - Crown CM-80 v2 (Universal socket INTEL + S1700/AMD, TDP up to 65w)
Մկնիկ - NetScroll DX-125 (USB, Սև)
Ստեղնաշար - K120, (USB, Սև)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LED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LED 27" (FHD IPS, 100Hz, 5ms, sRGB 99%, AMD FreeSync, VGA/HDMI)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(FHD, i7 1255U, 16GB DDR4, 512GB SSD, Intel Iris Xe, Dark Grey, DOS)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i3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(FHD, i3 1215U, 8GB DDR4, 256GB SSD, Intel UHD Graphics, Grey, DOS)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A4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3-ը 1-ում երկկողմանի,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3-ը 1-ում երկկողմանի, A4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TV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TV 43’’ Android TV.LED. 60 Hz. 4K (3840 x 2160). HDMI, USB, AV, Wi-Fi
Երաշխիքը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LED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15.6" i3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Լազերաին տպիչ սարք 3-ը 1-ում երկկողմանի,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TV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