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ԵԱՍՄ-ԷԱՃԱՊՁԲ-26/10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ԵԱՍՄ-ԷԱՃԱՊՁԲ-26/10 ծածկագրով քսայուղերի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ԵԱՍՄ-ԷԱՃԱՊՁԲ-26/10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ԵԱՍՄ-ԷԱՃԱՊՁԲ-26/10 ծածկագրով քսայուղերի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ԵԱՍՄ-ԷԱՃԱՊՁԲ-26/10 ծածկագրով քսայուղերի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ԵԱՍՄ-ԷԱՃԱՊՁԲ-26/10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ԵԱՍՄ-ԷԱՃԱՊՁԲ-26/10 ծածկագրով քսայուղերի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լիտոլ-24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378.44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ԵԱՍՄ-ԷԱՃԱՊՁԲ-26/10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ԵԱՍՄ-ԷԱՃԱՊՁԲ-26/10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«ԵԱՍՄ-ԷԱՃԱՊՁԲ-26/10»*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ԵԱՍՄ-ԷԱՃԱՊՁԲ-26/10*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«ԵԱՍՄ-ԷԱՃԱՊՁԲ-26/10»*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ԵԱՍՄ-ԷԱՃԱՊՁԲ-26/10*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լիտոլ-24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հակաշփման անջրանցիկ լիթիումային քսուք «Litol-24» պատրաստված բարձր մաքրված հանքային յուղերից: Պարունակում է կոռոզիայի և օքսիդացման արգելակիչներ: Նախատեսված է շփման ագրեգատներում օգտագործելու համար, որոնք աշխատում են -20°C-ից +120°C ջերմաստիճանում:
Փաթեթավորումը՝ 18-20 կգ. տարրաներով, գործարանային հերմետիկ փակված: Պիտակին նշվում է արտադրողի կողմից, արտադրման տարեթիվը, ստանդարտներին (ISO9001) և թույլտվություններին համապատասխանության վերաբերյալ տեղեկատվություն: Մատակարարման ժամանակ ներկայացվում է ապրանքի համապատասխանության սերտիֆիկատ: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լիտոլ-24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