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ԵԱՍՄ-ԷԱՃԱՊՁԲ-26/10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ԵԱՍՄ-ԷԱՃԱՊՁԲ-26/10</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ԵԱՍՄ-ԷԱՃԱՊՁԲ-26/10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ԵԱՍՄ-ԷԱՃԱՊՁԲ-26/10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ԵԱՍՄ-ԷԱՃԱՊՁԲ-26/10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антифрикционная водостойкая литиевая смазка «Литол-24» на основе высокоочищенных минеральных масел. Содержит ингибиторы коррозии и окисления. Предназначены для использования в узлах трения, работающих при температуре от -20°С до +120°С.
Упаковка: 18-20 кг. с элементами, заводская герметизация. На этикетке указан производитель, год выпуска, соответствие стандартам (ISO9001) и допуски. При поставке предоставляется сертификат соответствия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