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մրգ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մրգ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մրգ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մրգ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