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KVM Switch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իր պայուսակով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սարքեր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2026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 (060 710 323):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KVM Switch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իր պայուսակով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սարքեր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20-45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KVM Switch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իր պայուսակով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սարքեր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