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ԱՍՀՆ-ՊՈԱԿ-ԷԱՃԱՊՁԲ-26/2-ԵԽ-3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ԱՇԽԱՏԱՆՔԻ ԵՎ ՍՈՑԻԱԼԱԿԱՆ ՀԱՐՑԵՐԻ ՆԱԽԱՐԱՐՈՒԹՅԱՆ ԵՆԹԱԿԱՅՈՒԹՅԱՆ ՊԵՏԱԿԱՆ ՈՉ ԱՌԵՎՏՐԱՅԻՆ ԿԱԶՄԱԿԵՐՊՈՒԹՅՈՒՆՆԵՐԻ 2026 ԹՎԱԿԱՆԻ ԿԱՐԻՔՆԵՐԻ ՀԱՄԱՐ ՍՆՆԴԱՄԹԵՐՔԻ ՁԵՌՔԲԵՐՈՒՄ (ԵՐԵՎԱՆ ԵՎ ՆՈՐ ԽԱՐԲԵՐԴ)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liana.mkrtchyan@mlsa.am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ԱՍՀՆ-ՊՈԱԿ-ԷԱՃԱՊՁԲ-26/2-ԵԽ-3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ԱՇԽԱՏԱՆՔԻ ԵՎ ՍՈՑԻԱԼԱԿԱՆ ՀԱՐՑԵՐԻ ՆԱԽԱՐԱՐՈՒԹՅԱՆ ԵՆԹԱԿԱՅՈՒԹՅԱՆ ՊԵՏԱԿԱՆ ՈՉ ԱՌԵՎՏՐԱՅԻՆ ԿԱԶՄԱԿԵՐՊՈՒԹՅՈՒՆՆԵՐԻ 2026 ԹՎԱԿԱՆԻ ԿԱՐԻՔՆԵՐԻ ՀԱՄԱՐ ՍՆՆԴԱՄԹԵՐՔԻ ՁԵՌՔԲԵՐՈՒՄ (ԵՐԵՎԱՆ ԵՎ ՆՈՐ ԽԱՐԲԵՐԴ)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ԱՇԽԱՏԱՆՔԻ ԵՎ ՍՈՑԻԱԼԱԿԱՆ ՀԱՐՑԵՐԻ ՆԱԽԱՐԱՐՈՒԹՅԱՆ ԵՆԹԱԿԱՅՈՒԹՅԱՆ ՊԵՏԱԿԱՆ ՈՉ ԱՌԵՎՏՐԱՅԻՆ ԿԱԶՄԱԿԵՐՊՈՒԹՅՈՒՆՆԵՐԻ 2026 ԹՎԱԿԱՆԻ ԿԱՐԻՔՆԵՐԻ ՀԱՄԱՐ ՍՆՆԴԱՄԹԵՐՔԻ ՁԵՌՔԲԵՐՈՒՄ (ԵՐԵՎԱՆ ԵՎ ՆՈՐ ԽԱՐԲԵՐԴ)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ԱՍՀՆ-ՊՈԱԿ-ԷԱՃԱՊՁԲ-26/2-ԵԽ-3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liana.mkrtchyan@mlsa.am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ԱՇԽԱՏԱՆՔԻ ԵՎ ՍՈՑԻԱԼԱԿԱՆ ՀԱՐՑԵՐԻ ՆԱԽԱՐԱՐՈՒԹՅԱՆ ԵՆԹԱԿԱՅՈՒԹՅԱՆ ՊԵՏԱԿԱՆ ՈՉ ԱՌԵՎՏՐԱՅԻՆ ԿԱԶՄԱԿԵՐՊՈՒԹՅՈՒՆՆԵՐԻ 2026 ԹՎԱԿԱՆԻ ԿԱՐԻՔՆԵՐԻ ՀԱՄԱՐ ՍՆՆԴԱՄԹԵՐՔԻ ՁԵՌՔԲԵՐՈՒՄ (ԵՐԵՎԱՆ ԵՎ ՆՈՐ ԽԱՐԲԵՐԴ)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բարձր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1-ին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18795840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(նանա)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2862486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1036940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Ձիթապտուղ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2548070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ազնվամորի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մրգերի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մրգերի, կոմպոտ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1106840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Պրյանիկ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Մսի պահածո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4928770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/դրոժ/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Վարսակաձավարի փաթիլներ (հերկուլես)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2026.02.17.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ԱՍՀՆ-ՊՈԱԿ-ԷԱՃԱՊՁԲ-26/2-ԵԽ-3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ԱՍՀՆ-ՊՈԱԿ-ԷԱՃԱՊՁԲ-26/2-ԵԽ-3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«ԱՍՀՆ-ՊՈԱԿ-ԷԱՃԱՊՁԲ-26/2-ԵԽ-3»*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ԱՍՀՆ-ՊՈԱԿ-ԷԱՃԱՊՁԲ-26/2-ԵԽ-3*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«ԱՍՀՆ-ՊՈԱԿ-ԷԱՃԱՊՁԲ-26/2-ԵԽ-3»*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ԱՍՀՆ-ՊՈԱԿ-ԷԱՃԱՊՁԲ-26/2-ԵԽ-3*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ՀՀ կառավարության 2017 թվականի մայիսի 4ի թիվ 526Ն որոշմամբ հաստատված Գնումների գործընթացի կազմակերպման կարգի 104րդ կետի պահանջներին համապատասխան Պայմանագրով սահմանված Գնորդի իրավունքների և պարտականությունների իրականացումը վերապահվում է Խարբերդի մասնագիտացված մանկատուն Արարատի մարզ, Նոր Խարբերդ համայնք Բաղրամյան փող. 58 շենք ՀՎՀՀ 03801255    ՖՆ գործառնական վարչություն
ՀՀ 900438000318
Երևանի «Զատիկ երեխաների աջակցության կենտրոն ք. Երևան, Զաքարիա Քանաքեռցու (Սարկավագի) փող, 145/2 շենք, ՀՎՀՀ 00801231  ՖՆ գործառնական վարչություն ՀՀ 900018002759
Հաղթանակ շուրջօրյա խնամքի կենտրոն ք․Երևան, Հաղթանակ թաղամաս 4-րդ գյուղ, 2-րդ փողոց, 45 շենք  ՖՆ գործառնական վարչություն ՀՀ 900018002148 ՀՎՀՀ 01804194
Ձորակ շուրջօրյա մասնագիտացված խնամքի կենտրոն ք. Երևան, Քանաքեռի շրջանցիկ թունել, 52 շենք ՀՎՀՀ 00009357 ՖՆ գործառնական վարչություն ՀՀ 900018002718
 Նորք»  շուրջօրյա խնամքի կենտրոն ք․Երևան, Արմենակ Արմենակյան փող 197ա շենք  ՖՆ գործառնական վարչություն ՀՀ 900018003484 ՀՎՀՀ 01505486 
 «Երևանի Մանկան տուն ք. Երևան,  Արմենակյան 119 ՀՎՀՀ 01534723  ՖՆ գործառնական վարչություն ՀՀ 900018002023 պետական ոչ առևտրային կազմակերպություններին:
Ներկայացված են առավելագույն քանակները, դրանք ենթակա են փոփոխման նվազեցման շահառուների թվաքանակի փոփոխությամբ պայմանավորված:</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բարձր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1-ին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(նանա)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15331184/514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Ձիթապտուղ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ազնվամորի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մրգերի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մրգերի, կոմպոտ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Մսի պահածո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15551900/507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/դրոժ/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Վարսակաձավարի փաթիլներ (հերկուլես)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