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Թաշչյան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ունիվերսալ  շտատիվ  ավտոմատ պիպետների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հենարան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համար շտատիվ (հենարան)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Միկրոպիպետորի ծայրակալ 20-200մկլ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Միկրոպիպետորի ծայրակալ 200-1000մկլ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Կշռելու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ասեղ բռնիչով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հատակով կոլբա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ավտոկլավացվող կոլբա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կապույտ պտուտակային խցաններով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կապույտ պտուտակային խցաններով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26G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BPC գազերի հոսքերի չափման լրամասեր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Դուրան տարա 1 լ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Ֆլասկ բջջային կուլտուրաների համար- 75սմ2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50 մլ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Թյուբ 15 մլ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Փլեյթ 6 ակոսանի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Պիպետտի ծայրակալներ 100-1000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9-47-րդ չափաբաժինները ազատված են  ԱԱՀ-ից, քանի որ ձեռք է բերվելու Appear project 373 Armenia ծրագրի շրջանակներում: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է սահմանվում ԵՊՀ կենսաբանության ֆակուլտետը։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ունիվերսալ  շտատիվ  ավտոմատ պիպետների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հենարան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համար շտատիվ (հենարան)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Միկրոպիպետորի ծայրակալ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Միկրոպիպետորի ծայրակալ 200-1000մկլ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Կշռելու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ասեղ բռնիչով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հատակով կոլբա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ավտոկլավացվող կոլբա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26G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BPC գազերի հոսքերի չափման լրամասեր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Դուրան տարա 1 լ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Ֆլասկ բջջային կուլտուրաների համար- 75սմ2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50 մլ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Թյուբ 15 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Փլեյթ 6 ակոսանի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Պիպետտի ծայրակալներ 100-1000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ունիվերսալ  շտատիվ  ավտոմատ պիպետների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հենարան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համար շտատիվ (հենարան)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սեռոլոգիական պիպետներ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Միկրոպիպետորի ծայրակալ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Միկրոպիպետորի ծայրակալ 200-1000մկլ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Կշռելու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ասեղ բռնիչով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հատակով կոլբա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ավտոկլավացվող կոլբա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26G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BPC գազերի հոսքերի չափման լրամասեր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Դուրան տարա 1 լ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Ֆլասկ բջջային կուլտուրաների համար- 75սմ2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50 մլ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Թյուբ 15 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Փլեյթ 6 ակոսանի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5000մլ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Պիպետտի ծայրակալներ 100-1000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