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ԱԲԿ26-ԷԱՃԱՊՁԲ4/2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ԱԼԱՎԵՐԴՈՒ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Ալավերդի, Սայաթ-Նովա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Ալավերդու ԲԿ ՓԲԸ ի կարիքների համար լաբորատոր նյութերի և բժշկական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ԲԱԲԱՅԱՆ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0253023312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seda.babayan.81@mail.ru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ԱԼԱՎԵՐԴՈՒ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ԱԲԿ26-ԷԱՃԱՊՁԲ4/2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ԱԼԱՎԵՐԴՈՒ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ԱԼԱՎԵՐԴՈՒ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Ալավերդու ԲԿ ՓԲԸ ի կարիքների համար լաբորատոր նյութերի և բժշկական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ԱԼԱՎԵՐԴՈՒ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Ալավերդու ԲԿ ՓԲԸ ի կարիքների համար լաբորատոր նյութերի և բժշկական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ԱԲԿ26-ԷԱՃԱՊՁԲ4/2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seda.babayan.81@mail.ru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Ալավերդու ԲԿ ՓԲԸ ի կարիքների համար լաբորատոր նյութերի և բժշկական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4.9987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ԱԼԱՎԵՐԴՈՒ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ԱԲԿ26-ԷԱՃԱՊՁԲ4/2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ԱԲԿ26-ԷԱՃԱՊՁԲ4/2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«ԱԲԿ26-ԷԱՃԱՊՁԲ4/2»*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«ԱԲԿ26-ԷԱՃԱՊՁԲ4/2»*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ԱԼԱՎԵՐԴՈՒ ԲԺՇԿԱԿԱՆ ԿԵՆՏՐՈՆ ՓԲԸ*  (այսուհետ` Պատվիրատու) կողմից կազմակերպված` ԱԲԿ26-ԷԱՃԱՊՁԲ4/2*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ԱԼԱՎԵՐԴՈՒ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- 06609753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Ակբա-Կրեդիտ Ագրիկոլ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- 220325140014000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Ալավերդու ԲԿ ՓԲԸ ի կարիքների համար բժշկական նշանակության լաբորատոր նյութեր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Ալավերդի Սայաթ Նովա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2026թ փետրվարից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Ալբումինի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Հիմնային ֆոսֆատազաի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Ալանին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ամիլազայի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Ալֆա ամիլազա պանկրիաս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Ասպարտատ ամինոտրանսֆերազ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բիլիռուբին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Ուղիղ բիլիռուբինի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Կալցիում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Խոլեստերին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Կրեատինինի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ՑՌՊ-ի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Գլյուկոզայի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ԳԳՏ-ի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ԲԽԼ-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Երկաթի-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լակտատի-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ԼԴՀ-ի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ՑԽԼ- խոլեսթերոլ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Լիպազաի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Մագնեզիումի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ընդհանուր սպիտակուցի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Տրիգլիցերիդների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Միզանյութի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Միզաթթվի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c111Նոսրացնող հեղուկ NaCl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c111Կալիբրատոր նյութ նախատեսված բիոքիմիական թեստերի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լիպիդների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Կալիբրատոր սպիտակուցների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հիմնային բնույթի (NAOH-D)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լվացող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 Ակտիվատոր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Դեպրոտեինիզացնող հեղուկ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կյուվետների հավաքածու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c111Ձողեր նախատեսված cobas c111 սարքի ռեագենտների օգտագործման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c111Ստուգիչ նյութ պրեսիկոնտրոլ մուլտի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cobas c111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Հալոգեն լամպ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Յունիկալիբրատոր կալիբրացիայի պլազմա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Մետաղյա գնդիկներ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Կյուվետներ Cuvettes 150x4հատ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օղ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էնտերովիրուս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լյեշմանիա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կաթոցիկի ծայրակալ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