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ՆՄԲԿ-ԷԱՃԱՊՁԲ-26/48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ՆՄԲԿ-ԷԱՃԱՊՁԲ-26/48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ՆՄԲԿ-ԷԱՃԱՊՁԲ-26/48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միջամտության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ԷՍԳ-ի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ՆՄԲԿ-ԷԱՃԱՊՁԲ-26/48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ՆՄԲԿ-ԷԱՃԱՊՁԲ-26/48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միջամտության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ԷՍԳ-ի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միջամտության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ԷՍԳ-ի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