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246" w:rsidRPr="00112110" w:rsidRDefault="00770246" w:rsidP="00770246">
      <w:pPr>
        <w:pStyle w:val="2"/>
        <w:rPr>
          <w:rFonts w:ascii="Sylfaen" w:hAnsi="Sylfaen"/>
          <w:color w:val="auto"/>
          <w:lang w:eastAsia="ru-RU"/>
        </w:rPr>
      </w:pPr>
    </w:p>
    <w:p w:rsidR="00770246" w:rsidRPr="00112110" w:rsidRDefault="00770246" w:rsidP="00770246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770246" w:rsidRPr="00AA52CE" w:rsidTr="00F36108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246" w:rsidRPr="00112110" w:rsidRDefault="00770246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246" w:rsidRPr="00AA52CE" w:rsidRDefault="00770246" w:rsidP="00F3610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246" w:rsidRPr="00AA52CE" w:rsidRDefault="00770246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246" w:rsidRPr="00AA52CE" w:rsidRDefault="00770246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770246" w:rsidRPr="00AA52CE" w:rsidTr="00F36108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246" w:rsidRPr="00AA52CE" w:rsidRDefault="00770246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246" w:rsidRPr="00AA52CE" w:rsidRDefault="00770246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246" w:rsidRPr="00AA52CE" w:rsidRDefault="00770246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246" w:rsidRPr="00AA52CE" w:rsidRDefault="00770246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770246" w:rsidRPr="001B33FA" w:rsidTr="00F36108">
        <w:trPr>
          <w:trHeight w:val="49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246" w:rsidRPr="00AA52CE" w:rsidRDefault="00770246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46" w:rsidRPr="00770246" w:rsidRDefault="00770246" w:rsidP="00F361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246" w:rsidRPr="00AA52CE" w:rsidRDefault="00770246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Ջնջիչ 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246" w:rsidRPr="00AA52CE" w:rsidRDefault="00770246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Ջնջիչ շտրիխ գրիչատիպ  12 մլ տարողությամբ:</w:t>
            </w:r>
          </w:p>
        </w:tc>
      </w:tr>
      <w:tr w:rsidR="00770246" w:rsidRPr="00AA52CE" w:rsidTr="00F36108">
        <w:trPr>
          <w:trHeight w:val="49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246" w:rsidRPr="00C96209" w:rsidRDefault="00770246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46" w:rsidRPr="00770246" w:rsidRDefault="00770246" w:rsidP="00F361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46" w:rsidRPr="00AA52CE" w:rsidRDefault="00770246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 xml:space="preserve">Штрих корректор 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246" w:rsidRPr="00AA52CE" w:rsidRDefault="00770246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bCs/>
                <w:sz w:val="20"/>
                <w:szCs w:val="20"/>
              </w:rPr>
              <w:t xml:space="preserve">Штрих-корректор в виде ручки, 12 мл. </w:t>
            </w:r>
          </w:p>
        </w:tc>
      </w:tr>
    </w:tbl>
    <w:p w:rsidR="00770246" w:rsidRPr="00112110" w:rsidRDefault="00770246" w:rsidP="00770246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770246" w:rsidRPr="00EB1381" w:rsidRDefault="00770246" w:rsidP="00770246">
      <w:pPr>
        <w:spacing w:after="0"/>
        <w:jc w:val="both"/>
        <w:rPr>
          <w:rFonts w:ascii="Sylfaen" w:hAnsi="Sylfaen"/>
        </w:rPr>
      </w:pPr>
    </w:p>
    <w:p w:rsidR="00770246" w:rsidRDefault="00770246" w:rsidP="00770246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770246" w:rsidRPr="00EB1381" w:rsidRDefault="00770246" w:rsidP="00770246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770246" w:rsidRDefault="00770246" w:rsidP="00770246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770246" w:rsidRDefault="00770246" w:rsidP="00770246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770246" w:rsidRDefault="00770246" w:rsidP="00770246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770246" w:rsidRDefault="00770246" w:rsidP="00770246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770246" w:rsidRPr="00B1443B" w:rsidRDefault="00770246" w:rsidP="00770246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22․</w:t>
      </w:r>
    </w:p>
    <w:p w:rsidR="00770246" w:rsidRDefault="00770246" w:rsidP="007702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770246" w:rsidRDefault="00770246" w:rsidP="007702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770246" w:rsidRDefault="00770246" w:rsidP="007702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770246" w:rsidRDefault="00770246" w:rsidP="007702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770246" w:rsidRDefault="00770246" w:rsidP="007702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770246" w:rsidRDefault="00770246" w:rsidP="007702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770246" w:rsidRPr="002E6040" w:rsidRDefault="00770246" w:rsidP="00770246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770246" w:rsidRDefault="00770246" w:rsidP="00770246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770246" w:rsidRPr="00413B14" w:rsidRDefault="00770246" w:rsidP="00770246">
      <w:pPr>
        <w:rPr>
          <w:rFonts w:ascii="Sylfaen" w:hAnsi="Sylfaen" w:cs="Sylfaen"/>
          <w:b/>
          <w:lang w:val="hy-AM"/>
        </w:rPr>
      </w:pPr>
    </w:p>
    <w:p w:rsidR="00770246" w:rsidRPr="00584642" w:rsidRDefault="00770246" w:rsidP="00770246">
      <w:pPr>
        <w:spacing w:after="0" w:line="240" w:lineRule="auto"/>
        <w:rPr>
          <w:rFonts w:ascii="Sylfaen" w:hAnsi="Sylfaen" w:cs="Sylfaen"/>
          <w:lang w:val="hy-AM"/>
        </w:rPr>
      </w:pPr>
    </w:p>
    <w:p w:rsidR="00361935" w:rsidRPr="00770246" w:rsidRDefault="00361935">
      <w:pPr>
        <w:rPr>
          <w:lang w:val="hy-AM"/>
        </w:rPr>
      </w:pPr>
    </w:p>
    <w:sectPr w:rsidR="00361935" w:rsidRPr="00770246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B0"/>
    <w:rsid w:val="00361935"/>
    <w:rsid w:val="00510FB0"/>
    <w:rsid w:val="0077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AF72C"/>
  <w15:chartTrackingRefBased/>
  <w15:docId w15:val="{C8DFC68C-D68F-427D-B898-6503A4261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246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702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024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2026-02-05T05:46:00Z</dcterms:created>
  <dcterms:modified xsi:type="dcterms:W3CDTF">2026-02-05T05:46:00Z</dcterms:modified>
</cp:coreProperties>
</file>