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C2" w:rsidRDefault="00A84AC2" w:rsidP="00A84AC2">
      <w:pPr>
        <w:pStyle w:val="2"/>
        <w:rPr>
          <w:rFonts w:ascii="Sylfaen" w:hAnsi="Sylfaen"/>
          <w:color w:val="auto"/>
          <w:lang w:eastAsia="ru-RU"/>
        </w:rPr>
      </w:pPr>
    </w:p>
    <w:p w:rsidR="00A84AC2" w:rsidRDefault="00A84AC2" w:rsidP="00A84AC2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A84AC2" w:rsidTr="00A84AC2">
        <w:trPr>
          <w:trHeight w:val="279"/>
        </w:trPr>
        <w:tc>
          <w:tcPr>
            <w:tcW w:w="236" w:type="dxa"/>
            <w:noWrap/>
            <w:vAlign w:val="bottom"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A84AC2" w:rsidTr="00A84AC2">
        <w:trPr>
          <w:trHeight w:val="279"/>
        </w:trPr>
        <w:tc>
          <w:tcPr>
            <w:tcW w:w="236" w:type="dxa"/>
            <w:noWrap/>
            <w:vAlign w:val="bottom"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A84AC2" w:rsidRPr="00A84AC2" w:rsidTr="00A84AC2">
        <w:trPr>
          <w:trHeight w:val="300"/>
        </w:trPr>
        <w:tc>
          <w:tcPr>
            <w:tcW w:w="236" w:type="dxa"/>
            <w:noWrap/>
            <w:vAlign w:val="bottom"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AC2" w:rsidRP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Քանոն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 w:eastAsia="ru-RU"/>
              </w:rPr>
              <w:t xml:space="preserve">Երկաթից ուղիղ քանոն գծաբաժանումներով, երկարությունը 50սմ: ՙFlamingo՚ կամ համարժեք: </w:t>
            </w:r>
          </w:p>
        </w:tc>
      </w:tr>
      <w:tr w:rsidR="00A84AC2" w:rsidTr="00A84AC2">
        <w:trPr>
          <w:trHeight w:val="300"/>
        </w:trPr>
        <w:tc>
          <w:tcPr>
            <w:tcW w:w="236" w:type="dxa"/>
            <w:noWrap/>
            <w:vAlign w:val="bottom"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AC2" w:rsidRPr="00A84AC2" w:rsidRDefault="00A84AC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Линейка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4AC2" w:rsidRDefault="00A84AC2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Прямая железная линейка с делениями, длина 50 см.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"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фламинго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"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или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эквивалент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A84AC2" w:rsidRDefault="00A84AC2" w:rsidP="00A84AC2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A84AC2" w:rsidRDefault="00A84AC2" w:rsidP="00A84AC2">
      <w:pPr>
        <w:spacing w:after="0"/>
        <w:jc w:val="both"/>
        <w:rPr>
          <w:rFonts w:ascii="Sylfaen" w:hAnsi="Sylfaen"/>
        </w:rPr>
      </w:pPr>
      <w:bookmarkStart w:id="0" w:name="_GoBack"/>
      <w:bookmarkEnd w:id="0"/>
    </w:p>
    <w:p w:rsidR="00A84AC2" w:rsidRDefault="00A84AC2" w:rsidP="00A84AC2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A84AC2" w:rsidRDefault="00A84AC2" w:rsidP="00A84AC2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A84AC2" w:rsidRDefault="00A84AC2" w:rsidP="00A84AC2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A84AC2" w:rsidRDefault="00A84AC2" w:rsidP="00A84AC2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A84AC2" w:rsidRDefault="00A84AC2" w:rsidP="00A84AC2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A84AC2" w:rsidRDefault="00A84AC2" w:rsidP="00A84AC2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A84AC2" w:rsidRDefault="00A84AC2" w:rsidP="00A84AC2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A84AC2" w:rsidRDefault="00A84AC2" w:rsidP="00A84AC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A84AC2" w:rsidRDefault="00A84AC2" w:rsidP="00A84AC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A84AC2" w:rsidRDefault="00A84AC2" w:rsidP="00A84AC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A84AC2" w:rsidRDefault="00A84AC2" w:rsidP="00A84AC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A84AC2" w:rsidRDefault="00A84AC2" w:rsidP="00A84AC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A84AC2" w:rsidRDefault="00A84AC2" w:rsidP="00A84AC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A84AC2" w:rsidRDefault="00A84AC2" w:rsidP="00A84AC2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A84AC2" w:rsidRDefault="00A84AC2" w:rsidP="00A84AC2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A84AC2" w:rsidRDefault="00A84AC2" w:rsidP="00A84AC2">
      <w:pPr>
        <w:rPr>
          <w:rFonts w:ascii="Sylfaen" w:hAnsi="Sylfaen" w:cs="Sylfaen"/>
          <w:b/>
          <w:lang w:val="hy-AM"/>
        </w:rPr>
      </w:pPr>
    </w:p>
    <w:p w:rsidR="00A84AC2" w:rsidRDefault="00A84AC2" w:rsidP="00A84AC2">
      <w:pPr>
        <w:spacing w:after="0" w:line="240" w:lineRule="auto"/>
        <w:rPr>
          <w:rFonts w:ascii="Sylfaen" w:hAnsi="Sylfaen" w:cs="Sylfaen"/>
          <w:lang w:val="hy-AM"/>
        </w:rPr>
      </w:pPr>
    </w:p>
    <w:p w:rsidR="006C4E30" w:rsidRPr="00A84AC2" w:rsidRDefault="006C4E30">
      <w:pPr>
        <w:rPr>
          <w:lang w:val="hy-AM"/>
        </w:rPr>
      </w:pPr>
    </w:p>
    <w:sectPr w:rsidR="006C4E30" w:rsidRPr="00A84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51"/>
    <w:rsid w:val="006C4E30"/>
    <w:rsid w:val="007D2851"/>
    <w:rsid w:val="00A8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58603"/>
  <w15:chartTrackingRefBased/>
  <w15:docId w15:val="{94275DD4-9E0D-42DC-8007-1BC1F48C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AC2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4A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84AC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2026-02-05T05:55:00Z</dcterms:created>
  <dcterms:modified xsi:type="dcterms:W3CDTF">2026-02-05T05:55:00Z</dcterms:modified>
</cp:coreProperties>
</file>