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ԼՄՎՀ ԷԱՃԱՊՁԲ-26/14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համայնքապետարանի աշխատակազմ ՀԿՀ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,ք․ Վանաձոր, Տիգրան Մեծի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принадлежностей для нужд муниципалитета Ванадзора.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Մոնիկա Մարկոսյան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gnumnervanadzor@mail.ru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060650369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համայնքապետարանի աշխատակազմ ՀԿՀ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ԼՄՎՀ ԷԱՃԱՊՁԲ-26/14</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համայնքապետարանի աշխատակազմ ՀԿՀ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համայնքապետարանի աշխատակազմ ՀԿՀ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принадлежностей для нужд муниципалитета Ванадзора.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принадлежностей для нужд муниципалитета Ванадзора.</w:t>
      </w:r>
      <w:r>
        <w:rPr>
          <w:rFonts w:ascii="Calibri" w:hAnsi="Calibri" w:cstheme="minorHAnsi"/>
          <w:b/>
          <w:lang w:val="ru-RU"/>
        </w:rPr>
        <w:t xml:space="preserve">ДЛЯ НУЖД  </w:t>
      </w:r>
      <w:r>
        <w:rPr>
          <w:rFonts w:ascii="Calibri" w:hAnsi="Calibri" w:cstheme="minorHAnsi"/>
          <w:b/>
          <w:sz w:val="24"/>
          <w:szCs w:val="24"/>
          <w:lang w:val="af-ZA"/>
        </w:rPr>
        <w:t>Վանաձորի համայնքապետարանի աշխատակազմ ՀԿՀ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ԼՄՎՀ ԷԱՃԱՊՁԲ-26/14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gnumnervanadzor@mail.ru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принадлежностей для нужд муниципалитета Ванадзора.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ԼՄՎՀ ԷԱՃԱՊՁԲ-26/14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Тигран Метс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