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սարքերի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Աթաշյան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nelli.atashyan@anpp.am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սարքերի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սարքերի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nelli.atashyan@anpp.am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սարքերի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ապակյա,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ապակյա,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ապակյա,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