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для лабораторного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ՀԱԷԿ-ԷԱՃԱՊՁԲ-20/26</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для лабораторного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для лабораторного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для лабораторного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стеклянный, комбинированный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стеклянный, комбинированный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(шестьдесят)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(шестьдесят)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(шестьдесят)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(шестьдесят)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(шестьдесят)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стеклянный, комбинированный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