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ՀԱՊԱԿ-ԷԱՃԱՊՁԲ-2026/12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ՀՈԳԵԿԱՆ ԱՌՈՂՋՈՒԹՅԱՆ ՊԱՀՊԱՆՄԱՆ ԱԶԳԱՅԻՆ ԿԵՆՏՐՈՆ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Նուբարաշեն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«Հոգեկան առողջության պահպանման ազգային կենտրոն» ՓԲԸ-ի 2026թ-ի կարիքների համար տնտեսական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15:55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15:55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099041292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ՀՈԳԵԿԱՆ ԱՌՈՂՋՈՒԹՅԱՆ ՊԱՀՊԱՆՄԱՆ ԱԶԳԱՅԻՆ ԿԵՆՏՐՈՆ ՓԲԸ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ՀԱՊԱԿ-ԷԱՃԱՊՁԲ-2026/12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ՀՈԳԵԿԱՆ ԱՌՈՂՋՈՒԹՅԱՆ ՊԱՀՊԱՆՄԱՆ ԱԶԳԱՅԻՆ ԿԵՆՏՐՈՆ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ՀՈԳԵԿԱՆ ԱՌՈՂՋՈՒԹՅԱՆ ՊԱՀՊԱՆՄԱՆ ԱԶԳԱՅԻՆ ԿԵՆՏՐՈՆ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«Հոգեկան առողջության պահպանման ազգային կենտրոն» ՓԲԸ-ի 2026թ-ի կարիքների համար տնտեսական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ՀՈԳԵԿԱՆ ԱՌՈՂՋՈՒԹՅԱՆ ՊԱՀՊԱՆՄԱՆ ԱԶԳԱՅԻՆ ԿԵՆՏՐՈՆ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«Հոգեկան առողջության պահպանման ազգային կենտրոն» ՓԲԸ-ի 2026թ-ի կարիքների համար տնտեսական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ՀԱՊԱԿ-ԷԱՃԱՊՁԲ-2026/12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«Հոգեկան առողջության պահպանման ազգային կենտրոն» ՓԲԸ-ի 2026թ-ի կարիքների համար տնտեսական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սրբիչների ավտոմատ դիսպենսեր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 բամբակյա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15:55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441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2026.02.17. 15:55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ՀՈԳԵԿԱՆ ԱՌՈՂՋՈՒԹՅԱՆ ՊԱՀՊԱՆՄԱՆ ԱԶԳԱՅԻՆ ԿԵՆՏՐՈՆ ՓԲԸ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ՀԱՊԱԿ-ԷԱՃԱՊՁԲ-2026/12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ՀԱՊԱԿ-ԷԱՃԱՊՁԲ-2026/12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«ՀԱՊԱԿ-ԷԱՃԱՊՁԲ-2026/12»*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ՀՈԳԵԿԱՆ ԱՌՈՂՋՈՒԹՅԱՆ ՊԱՀՊԱՆՄԱՆ ԱԶԳԱՅԻՆ ԿԵՆՏՐՈՆ ՓԲԸ *  (այսուհետ` Պատվիրատու) կողմից կազմակերպված` ՀԱՊԱԿ-ԷԱՃԱՊՁԲ-2026/12*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«ՀԱՊԱԿ-ԷԱՃԱՊՁԲ-2026/12»*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ՀՈԳԵԿԱՆ ԱՌՈՂՋՈՒԹՅԱՆ ՊԱՀՊԱՆՄԱՆ ԱԶԳԱՅԻՆ ԿԵՆՏՐՈՆ ՓԲԸ *  (այսուհետ` Պատվիրատու) կողմից կազմակերպված` ՀԱՊԱԿ-ԷԱՃԱՊՁԲ-2026/12*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սրբիչների ավտոմատ դիսպենսեր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Թղթյա սրբիչ դիսպենսերի համար Տեսակ: Եռաշերտ, Z-աձև ծալվածք Չափսեր: 23 x 23 սմ Քանակ: 200 հատ մեկ փաթեթում Պահանջներ: • Պետք է լինի ամուր և կլանող • Հարմար լինի դիսպենսերի համար՝ ապահովելով հեշտ օգտագործում • Պետք է պահպանի ամրությունը խոնավության ժամանակ Փաթեթավորում: Պետք է լինի հերմետիկ և պաշտպանված աղտոտումից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բամբակ-պոլիէսթեր( 80%-20% ) , խտությունը 400-450 գր/մ² (բաղնիքի), չափերը 70*140սմ, գույնը տարբեր կամ միագույն, կրողականությունը բարձր՝ լավ ներծծում և արագ չորացում, կարերը ամուր,եզրային մասերը կարված կամ ժապավենապատ։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սրբիչների ավտոմատ դիսպենսեր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