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ԱԲԿ26-ԷԱՃԱՊՁԲ9/1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ԱԼԱՎԵՐԴՈՒ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Ալավերդի, Սայաթ-Նովա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Ալավերդու ԲԿ ՓԲԸ ի կարիքների համար A 4 ֆորմատ թղթի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0253023312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seda.babayan.81@mail.ru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ԱԼԱՎԵՐԴՈՒ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ԱԲԿ26-ԷԱՃԱՊՁԲ9/1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ԱԼԱՎԵՐԴՈՒ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ԱԼԱՎԵՐԴՈՒ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Ալավերդու ԲԿ ՓԲԸ ի կարիքների համար A 4 ֆորմատ թղթի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ԱԼԱՎԵՐԴՈՒ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Ալավերդու ԲԿ ՓԲԸ ի կարիքների համար A 4 ֆորմատ թղթի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ԱԲԿ26-ԷԱՃԱՊՁԲ9/1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seda.babayan.81@mail.ru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Ալավերդու ԲԿ ՓԲԸ ի կարիքների համար A 4 ֆորմատ թղթի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ԱԼԱՎԵՐԴՈՒ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ԱԲԿ26-ԷԱՃԱՊՁԲ9/1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ԱԲԿ26-ԷԱՃԱՊՁԲ9/1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«ԱԲԿ26-ԷԱՃԱՊՁԲ9/1»*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ԱԲԿ26-ԷԱՃԱՊՁԲ9/1*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«ԱԲԿ26-ԷԱՃԱՊՁԲ9/1»*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ԱԲԿ26-ԷԱՃԱՊՁԲ9/1*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ԱԼԱՎԵՐԴՈՒ ԲԿ ՓԲԸ Ի ԿԱՐԻՔՆԵՐԻ ՀԱՄԱՐ A 4 ՖՈՐՄԱՏ ԹՈՒՂԹ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