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456)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կահույք-22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2026.02.23. 12:15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ՀՀԿԳՄՍՆԷԱՃԱՊՁԲ-26/37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ՀՀԿԳՄՍՆԷԱՃԱՊՁԲ-26/37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«ՀՀԿԳՄՍՆԷԱՃԱՊՁԲ-26/37»*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«ՀՀԿԳՄՍՆԷԱՃԱՊՁԲ-26/37»*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010 599 699 (ներքին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հետ(հեռ.՝ 010 599 699 (ներքին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հետ(հեռ.՝ 010 599 699 (ներքին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առաջադրանք-4-ին: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հետ(հեռ.՝ 010 599 699 (ներքին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առաջադրանք-5-ին: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հետ(հեռ.՝ 010 599 699 (ներքին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առաջադրանք-6-ին: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հետ(հեռ.՝ 010 599 699 (ներքին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առաջադրանք-7-ին: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հետ(հեռ.՝ 010 599 699 (ներքին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առաջադրանք-8-ին: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հետ(հեռ.՝ 010 599 699 (ներքին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առաջադրանք-9-ին: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հետ(հեռ.՝ 010 599 699 (ներքին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առաջադրանք-10-ին: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հետ(հեռ.՝ 010 599 699 (ներքին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հետ(հեռ.՝ 010 599 699 (ներքին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հետ(հեռ.՝ 010 599 699 (ներքին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հետ(հեռ.՝ 010 599 699 (ներքին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առաջադրանք-14-ին: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հետ(հեռ.՝ 010 599 699 (ներքին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առաջադրանք-15-ին: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հետ(հեռ.՝ 010 599 699 (ներքին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առաջադրանք-16-ին: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հետ(հեռ.՝ 010 599 699 (ներքին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առաջադրանք-17-ին: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հետ(հեռ.՝ 010 599 699 (ներքին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առաջադրանք-18-ին: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հետ(հեռ.՝ 010 599 699 (ներքին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առաջադրանք-19-ին: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հետ(հեռ.՝ 010 599 699 (ներքին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առաջադրանք-20-ին: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հետ(հեռ.՝ 010 599 699 (ներքին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առաջադրանք-21-ին: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հետ(հեռ.՝ 010 599 699 (ներքին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առաջադրանք-22-ին: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հետ(հեռ.՝ 010 599 699 (ներքին 564):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մարզի Քուչակի միջնակարգ դպրոց, հասցե՝  ՀՀ Արագածոտնի մարզ, Ապարան համայնք  գ. Քուչակ, 11 փողոց, 14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մարզի Մելիքգյուղի միջնակարգ դպրոց, հասցե՝  ՀՀ Արագածոտնի մարզ, Արագածի տարածաշրջան, գյուղ Մելիքգյուղ, 6-րդ փողոցի 1-ին նրբանցքի 2-րդ փակուղի, 8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Սմբատ Բյուրատի անվան հ. 125 հիմնական դպրոց, հասցե՝  ՀՀ, ք. Երևան, Պարույր Սևակի փող., 89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Սիլվա Կապուտիկյանի անվան հ. 145 հիմնական դպրոց» ՊՈԱԿ, հասցե՝  ՀՀ, ք. Երևան, Հովսեփ Էմինի փող., 8 շենք, (Արաբկիր վարչ. շրջան)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Թելմանի անվան թիվ 13 հիմնական դպրոց» ՊՈԱԿ, հասցե՝  ՀՀ, ք. Երևան, Արշակունյաց պող., 20 շենք, (Կենտրոն վարչ. շրջան)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Ա. Հովհաննիսյանի անվան հմ. 194 հիմնական դպրոց, հասցե՝  ՀՀ, ք. Երևան, Նոր Արեշ, 7-րդ փողոց, 1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մարզի Մարալիկի թիվ 1 միջնակարգ դպրոց, հասցե՝  Շիրակի մարզ, քաղաք Մարալիկ, Հրանտ Շահինյան փող., 6-րդ նրբ., 5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մարզի Ախուրյանի Ն․ Աղբալյանի ավագ դպրոց, հասցե՝  Շիրակի մարզ, Ախուրյան տարածաշրջան, գյուղ Ախուրյան,  Մ.Ավետիսյան .3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Կարմիր գյուղի 2 միջնակարգ դպրոց, հասցե՝ ՀՀ Գեղարքունիքի մարզ, գ. Կարմիր գյուղ, Գարեգին Նժդեհի փողոց 28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«Ակունքի միջնակարգ դպրոց» ՊՈԱԿ, հասցե՝ ՀՀ Գեղարքունիքի մարզ, Ակունք գյուղ, Բարեկամության 2-րդ անցուղի, թիվ 2 23/1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Ձորագյուղի միջնակարգ դպրոց հասցե՝ ՀՀ Գեղարքունիքի մարզ, գ. Ձորագյուղ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Նորատուսի թիվ 1 միջնակարգ դպրոց, հասցե՝ ՀՀ Գեղարքունիքի մարզ, գ. Նորատուս, Խաչատուր Աբովյան փող. 6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ք. Վանաձորի թիվ 10 Մաթեմատիկայի և բնագիտ. առարկաների խորացված ուսուցմամբ հատուկ դպրոց, հասցե՝  ՀՀ Լոռու մարզ, ք. Վանաձոր, Աղայան 59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մարզի Ախլաթյանի միջնակարգ դպրոց, հասցե՝  ՀՀ Սյունիքի մարզ, գ. Ախլաթյան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Նոր Ուղիի մանկապարտեզ ՀՈԱԿ, հասցե՝ ՀՀ Արարատի մարզի Նոր Ուղի բնակավայր, Հունանյան փողոց, 28/1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մարզի Թալին բնակավայրի մանկապարտեզ ՀՈԱԿ, հասցե՝ ՀՀ Արագածոտնի մարզի Թալին բնակավայր, Մկրտիչ Հարությունյան 13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Մրգանուշի մանկապարտեզ ՀՈԱԿ, հասցե՝ ՀՀ Արարատի մարզի Արտաշատ համայնք, գյուղ Մրգանուշ, Բարեկամության փողոց 10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Քաջարանի թիվ 1 մանկապարտեզ ՀՈԱԿ, հասցե՝ ՀՀ Սյունիքի մարզ ք. Քաջարան Աբովյան 8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 համայնքի թիվ 4 մանկապարտեզ ՀՈԱԿ, հասցե՝ ՀՀ Վանաձոր համայնք, ք. Վանաձոր, Սայաթ-Նովա 18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Գուգարք բնակավայրի մանկապարտեզ ՀՈԱԿ, հասցե՝ ՀՀ Լոռու մարզ,Վանաձոր համայնք, գյուղ Գուգարք, 1-ին փողոց, 23/2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«Հայրավանք և Բերդկունք բնակավայրերի մանկապարտեզ» ՀՈԱԿ, հասցե՝ ՀՀ Գեղարքունիքի մարզ, Գավառ համայնք, Բերդկունք գյուղ, Կենտրոնական փողոց 6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Տավուշ բնակավայրի մանկապարտեզ ՀՈԱԿ, հասցե՝ ՀՀ Տավուշի մարզ, գյուղ Տավուշ, 16 փողոց, շենք 7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