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трехкамерный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двухкамерный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двухкамерный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двухкамерный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двухкамерный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однокамерный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однокамерный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однокамерный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однокамерный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трехкамерный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двухкамерный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двухкамерный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двухкамерный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двухкамерный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однокамерный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однокамерный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однокамерный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однокамерный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трехкамерный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двухкамерный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двухкамерный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двухкамерный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двухкамерный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однокамерный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однокамерный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однокамерный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однокамерный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