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ԷԱՃԱՊՁԲ-2026/12-5-ԵՊԲՀ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Էլեկտրատեխնիկայի, ռադիոտեխնիկայի, կենցաղային և համակարգչային գույքի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ԷԱՃԱՊՁԲ-2026/12-5-ԵՊԲՀ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Էլեկտրատեխնիկայի, ռադիոտեխնիկայի, կենցաղային և համակարգչային գույքի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Էլեկտրատեխնիկայի, ռադիոտեխնիկայի, կենցաղային և համակարգչային գույքի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ԷԱՃԱՊՁԲ-2026/12-5-ԵՊԲՀ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Էլեկտրատեխնիկայի, ռադիոտեխնիկայի, կենցաղային և համակարգչային գույքի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ոչնչացնող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Տեսաձայնագրող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Պրոյեկտոր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Հեռուստացույց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Հեռուստացույց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Սառնարան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Սառնարան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Օդորակիչ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Օդորակիչ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Անլար խոսափողերի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Էլեկտրական  սալօջախ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Էլեկտրական  սալօջախ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Ջրի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Ուժեղացուցիչ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Բարձրախոս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Բարձրախոս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Սպասք լվացող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Բուժական անձնակազմի հրատապ կանչի համակարգի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Հեռակառավարման սարք լազերային 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Դռների էլեկտրական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Արտամղող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Ձայնային ազդանշանների համակցման և մոնտաժային պարագաների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Սնուցման աղբյուր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Սնուցման  աղբյուր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Սնուցման  աղբյուր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USB  ազդանշանի փոխանցման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HDMI ազդանշանի փոխանցման  սարք  լարային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HDMI ազդանշանի  բաշխիչ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HDMI ազդանշանի  փոխանցման  սարք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HDMI ազդանշանի  ուժեղացուցիչ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Ձևափոխիչ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Ազդանշանի  երկարացուցիչ 20 մ, ակտիվ օպտիկական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Հենակ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Հենակ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Համակցումների կոմբինացված պանել/վարդակ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Քարթրիջների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Տպող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Մալուխ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ԷԱՃԱՊՁԲ-2026/12-5-ԵՊԲՀ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ԷԱՃԱՊՁԲ-2026/12-5-ԵՊԲՀ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«ԷԱՃԱՊՁԲ-2026/12-5-ԵՊԲՀ»*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ԷԱՃԱՊՁԲ-2026/12-5-ԵՊԲՀ*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«ԷԱՃԱՊՁԲ-2026/12-5-ԵՊԲՀ»*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ԷԱՃԱՊՁԲ-2026/12-5-ԵՊԲՀ*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ԷԼԵԿՏՐԱՏԵԽՆԻԿԱՅԻ, ՌԱԴԻՈՏԵԽՆԻԿԱՅԻ, ԿԵՆՑԱՂԱՅԻՆ ԵՎ ՀԱՄԱԿԱՐԳՉԱՅԻՆ ԳՈՒՅՔԻ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ֆիրմային անվանում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ֆիրմային անվանումներից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ոչնչացնող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Տեսաձայնագրող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Հեռուստացույց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Հեռուստացույց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Սառնարան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Սառնարան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Անլար խոսափողերի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Էլեկտրական  սալօջախ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Էլեկտրական  սալօջախ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Ջրի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Բարձրախոս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Բարձրախոս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Սպասք լվացող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Բուժական անձնակազմի հրատապ կանչի համակարգի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Հեռակառավարման սարք լազերային 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Դռների էլեկտրական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Արտամղող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Ձայնային ազդանշանների համակցման և մոնտաժային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Սնուցման աղբյուր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Սնուցման  աղբյուր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Սնուցման  աղբյուր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USB  ազդանշանի փոխանցման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HDMI ազդանշանի փոխանցման  սարք  լարային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HDMI ազդանշանի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HDMI ազդանշանի  փոխանցման  սարք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HDMI ազդանշանի  ուժեղացուցիչ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Ձևափոխիչ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Ազդանշանի  երկարացուցիչ 20 մ, ակտիվ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Հենակ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Հենակ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Համակցումների կոմբինացված պանել/վարդակ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Քարթրիջների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Տպող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ոչնչացնող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Տեսաձայնագրող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Հեռուստացույց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Հեռուստացույց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Սառնարան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Սառնարան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Անլար խոսափողերի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Էլեկտրական  սալօջախ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Էլեկտրական  սալօջախ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Ջրի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Բարձրախոս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Բարձրախոս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Սպասք լվացող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Բուժական անձնակազմի հրատապ կանչի համակարգի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Հեռակառավարման սարք լազերային 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Դռների էլեկտրական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Արտամղող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Ձայնային ազդանշանների համակցման և մոնտաժային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Սնուցման աղբյուր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Սնուցման  աղբյուր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Սնուցման  աղբյուր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USB  ազդանշանի փոխանցման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HDMI ազդանշանի փոխանցման  սարք  լարային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HDMI ազդանշանի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HDMI ազդանշանի  փոխանցման  սարք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HDMI ազդանշանի  ուժեղացուցիչ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Ձևափոխիչ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Ազդանշանի  երկարացուցիչ 20 մ, ակտիվ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Հենակ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Հենակ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Համակցումների կոմբինացված պանել/վարդակ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Քարթրիջների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Տպող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