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556)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 ատլետիկայի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ՀՀԿԳՄՍՆԷԱՃԱՊՁԲ-26/40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ՀՀԿԳՄՍՆԷԱՃԱՊՁԲ-26/40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«ՀՀԿԳՄՍՆԷԱՃԱՊՁԲ-26/40»*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«ՀՀԿԳՄՍՆԷԱՃԱՊՁԲ-26/40»*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Ձգումների ռեզին նախատեսված ձգումների վարժությունների համար: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պատվիրատուի հետ, մատակարարման օրը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37411630/3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 ատլետիկայի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Վազքի արգելափակոց մետաղյա 1*70սմ;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իրականացվում է Վաճառողի կողմից: Մինչև մատակարարումը ներկայացված ապրանքի նմուշները համաձայնացնել պատվիրատուի հետ, մատակարարման օրը համաձայնացնել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37411630/3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 ատլետիկայի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