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556)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ՀՀԿԳՄՍՆԷԱՃԱՊՁԲ-26/40</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резиновый тренажёр предназначен для упражнений на растяжку.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стопор для бега 1*70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