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ԱԱԳԼ-ԷԱՃԱՊՁԲ-26/4 ծածկագրով դոզիմետրերի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ԱԱԳԼ-ԷԱՃԱՊՁԲ-26/4 ծածկագրով դոզիմետրերի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ԱԱԳԼ-ԷԱՃԱՊՁԲ-26/4 ծածկագրով դոզիմետրերի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ԱԱԳԼ-ԷԱՃԱՊՁԲ-26/4 ծածկագրով դոզիմետրերի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Դոզիմետր-ռադիոմետր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Դոզիմետր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2026.02.23. 15:45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Դոզիմետր-ռադիոմետր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ճառագայթման դետեկտոր. սցինտիլյացիոն CsI(Na) կամ NaI(Tl) ալֆա-բետա ճառագայթում. Գեյգեր-Մյուլլերի հաշվիչ
Չափված արժեքների միջակայքը. գամմա և ռենտգենյան ճառագայթման շրջակա միջավայրի դոզայի համարժեք արագություն ալֆա մասնիկների հոսքի խտություն բետա մասնիկների հոսքի խտություն 0.1 ÷ 500 µSv/h 0.1 ÷ 700 սմ-2 վրկ
0.1 ÷ 700 սմ-2 վրկ
Էներգետիկ միջակայքը. գամմա և ռենտգենյան ճառագայթում ալֆա ճառագայթում բետա ճառագայթում 
0.05 ÷ 3.0 ՄէՎ
3 ÷ 10 ՄէՎ
0.1 ÷ 3.5 ՄէՎ
Թույլատրելի ներքին հարաբերական չափման սխալի սահմանները. գամմա և ռենտգենյան ճառագայթման շրջակա միջավայրի դոզայի համարժեք արագություն ալֆա և բետա մասնիկների հոսքի խտություն ± 15% ± 20% Գամմա և ռենտգենյան ճառագայթման նկատմամբ զգայունությունը 662 կէՎ-ում. 300 (մղիչ/վրկ)/(μSv/ժ) Զգայունության էներգետիկ կախվածությունը 662 կէՎ արդյունավետ էներգիայի նկատմամբ, ոչ ավելի, քան 25% Տեղեկատվության ելք. Գամմա և ռենտգենյան ճառագայթման շրջակա դոզայի համարժեք արագության (μSv/ժ) կամ իմպուլսների հաշվարկի արագության (մղիչ/վրկ) թվային ցուցադրում Ալֆա կամ բետա մասնիկների հոսքի խտության թվային ցուցադրում Ինտենսիվության չափիչ՝ ուղու բեռնվածության սանդղակի չափում (նման է ցուցիչի ցուցիչին) Ձայնային ազդանշան. — ականջակալներով աղբյուրներ որոնելու համար — մոնիտորի ռեժիմում՝ սիրեն Աշխատանքային ջերմաստիճան. 20 ÷ + 40°C Կառուցվածք. հեռակառավարիչ պլաստիկե պատյանով և հայտնաբերման սարք պատին ամրացված տեղայնացված աղտոտվածության հայտնաբերման և աղբյուրների համար հեշտությամբ հանվող և ձեռքով տեղափոխվող Հզորություն. 4 AA մարտկոց Անընդհատ աշխատանքի ժամանակ առանց վերալիցքավորման. առնվազն 15 ժամ։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Դոզայի արագության չափման միջակայք, µSv/ժ` 0.05…999
Գրանցված գամմա ճառագայթման էներգետիկ տիրույթ, ՄէՎ` 0,1…1,25
Գրանցված ռենտգենյան ճառագայթման էներգետիկ տիրույթ, ՄէՎ` 0,03…3
Գրանցված բետա ճառագայթման էներգետիկ տիրույթ, ՄէՎ` 0,25…3,5
Չափման սխալ (որտեղ P-ն DER-ն է μSv/ժ-ով), %` ±(7+6/Р)
Զարթուցիչի շեմերը, μSv/ժ` 0,1…99
Չափսեր, մմ` 105×60×26
Քաշը (առանց մարտկոցների), կգ` 0,09
Չափման ժամանակը, վրկ` 1…20
Անընդհատ շահագործման ժամանակը, ժ` 500։
Երաշխիք`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Դոզիմետր-ռադիոմետր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