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7087"/>
        <w:gridCol w:w="9"/>
      </w:tblGrid>
      <w:tr w:rsidR="00563200" w:rsidRPr="003D58B0" w14:paraId="612AD1E5" w14:textId="77777777" w:rsidTr="00802AD6">
        <w:trPr>
          <w:trHeight w:val="348"/>
        </w:trPr>
        <w:tc>
          <w:tcPr>
            <w:tcW w:w="10068" w:type="dxa"/>
            <w:gridSpan w:val="3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0E04E773" w14:textId="77777777" w:rsidR="00563200" w:rsidRPr="003D58B0" w:rsidRDefault="0056320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դյուրակիր համակարգիչ /նոթբուք/ ՝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3D58B0">
              <w:rPr>
                <w:rFonts w:ascii="GHEA Grapalat" w:hAnsi="GHEA Grapalat" w:cs="Calibri"/>
                <w:sz w:val="20"/>
                <w:szCs w:val="20"/>
              </w:rPr>
              <w:t>30211200</w:t>
            </w:r>
            <w:r>
              <w:rPr>
                <w:rFonts w:ascii="GHEA Grapalat" w:hAnsi="GHEA Grapalat" w:cs="Calibri"/>
                <w:sz w:val="22"/>
                <w:vertAlign w:val="superscript"/>
                <w:lang w:val="hy-AM"/>
              </w:rPr>
              <w:t>1</w:t>
            </w:r>
          </w:p>
          <w:p w14:paraId="6D2FE32B" w14:textId="77777777" w:rsidR="00563200" w:rsidRPr="003D58B0" w:rsidRDefault="00563200" w:rsidP="000D3DC4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</w:tc>
      </w:tr>
      <w:tr w:rsidR="00563200" w:rsidRPr="00325EC9" w14:paraId="1AF42941" w14:textId="77777777" w:rsidTr="00802AD6">
        <w:trPr>
          <w:gridAfter w:val="1"/>
          <w:wAfter w:w="9" w:type="dxa"/>
          <w:trHeight w:val="412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42C31FF9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նախընտրելի բրենդ,մոդել</w:t>
            </w:r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08E02B92" w14:textId="01BEBF0A" w:rsidR="00563200" w:rsidRPr="00802AD6" w:rsidRDefault="00802AD6" w:rsidP="00802AD6">
            <w:pPr>
              <w:spacing w:after="0"/>
              <w:ind w:firstLine="709"/>
              <w:jc w:val="both"/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</w:pPr>
            <w:r w:rsidRPr="00802AD6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Asus VivoBook X1605VA-SH2411 OLED կամ համարժեք</w:t>
            </w:r>
          </w:p>
        </w:tc>
      </w:tr>
      <w:tr w:rsidR="00563200" w:rsidRPr="003D58B0" w14:paraId="07267167" w14:textId="77777777" w:rsidTr="00802AD6">
        <w:trPr>
          <w:gridAfter w:val="1"/>
          <w:wAfter w:w="9" w:type="dxa"/>
          <w:trHeight w:val="281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23DF525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է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կրան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4966C87E" w14:textId="301DE124" w:rsidR="00563200" w:rsidRPr="00802AD6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16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դյույմ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>, 1920x1</w:t>
            </w:r>
            <w:r w:rsidR="00802AD6">
              <w:rPr>
                <w:rFonts w:ascii="GHEA Grapalat" w:hAnsi="GHEA Grapalat"/>
                <w:sz w:val="20"/>
                <w:szCs w:val="20"/>
                <w:lang w:val="en-US"/>
              </w:rPr>
              <w:t>20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0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FullHD</w:t>
            </w:r>
            <w:proofErr w:type="spellEnd"/>
            <w:r w:rsidR="00802AD6">
              <w:rPr>
                <w:rFonts w:ascii="GHEA Grapalat" w:hAnsi="GHEA Grapalat"/>
                <w:sz w:val="20"/>
                <w:szCs w:val="20"/>
                <w:lang w:val="en-US"/>
              </w:rPr>
              <w:t>+</w:t>
            </w:r>
          </w:p>
        </w:tc>
      </w:tr>
      <w:tr w:rsidR="00563200" w:rsidRPr="003D58B0" w14:paraId="4D007AFA" w14:textId="77777777" w:rsidTr="00802AD6">
        <w:trPr>
          <w:gridAfter w:val="1"/>
          <w:wAfter w:w="9" w:type="dxa"/>
          <w:trHeight w:val="400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8D937E9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պ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րոցեսոր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042C806" w14:textId="25735FFF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Core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325EC9" w:rsidRPr="00325EC9">
              <w:rPr>
                <w:rFonts w:ascii="GHEA Grapalat" w:hAnsi="GHEA Grapalat"/>
                <w:sz w:val="20"/>
                <w:szCs w:val="20"/>
              </w:rPr>
              <w:t>i9-13900H</w:t>
            </w:r>
            <w:r w:rsidR="00325EC9" w:rsidRPr="00325EC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58B0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հոսքեր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="00802AD6" w:rsidRPr="00802AD6">
              <w:rPr>
                <w:rFonts w:ascii="GHEA Grapalat" w:hAnsi="GHEA Grapalat"/>
                <w:sz w:val="20"/>
                <w:szCs w:val="20"/>
              </w:rPr>
              <w:t>20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1372C8" w:rsidRPr="001372C8">
              <w:rPr>
                <w:rFonts w:ascii="GHEA Grapalat" w:hAnsi="GHEA Grapalat"/>
                <w:sz w:val="20"/>
                <w:szCs w:val="20"/>
              </w:rPr>
              <w:t>2.6-5.4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ԳԳց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ա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վելի  </w:t>
            </w:r>
          </w:p>
        </w:tc>
      </w:tr>
      <w:tr w:rsidR="00563200" w:rsidRPr="003D58B0" w14:paraId="62FD6EFF" w14:textId="77777777" w:rsidTr="00802AD6">
        <w:trPr>
          <w:gridAfter w:val="1"/>
          <w:wAfter w:w="9" w:type="dxa"/>
          <w:trHeight w:val="266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267A98C5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SSD</w:t>
            </w:r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8439023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512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2F7C27D0" w14:textId="77777777" w:rsidTr="00802AD6">
        <w:trPr>
          <w:gridAfter w:val="1"/>
          <w:wAfter w:w="9" w:type="dxa"/>
          <w:trHeight w:val="116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2F981623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RAM</w:t>
            </w:r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8960CF6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16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</w:t>
            </w:r>
          </w:p>
        </w:tc>
      </w:tr>
      <w:tr w:rsidR="00563200" w:rsidRPr="003D58B0" w14:paraId="6AD0FF2D" w14:textId="77777777" w:rsidTr="00802AD6">
        <w:trPr>
          <w:gridAfter w:val="1"/>
          <w:wAfter w:w="9" w:type="dxa"/>
          <w:trHeight w:val="123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9102683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գ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րաֆիկա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BA2422A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Intel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Iris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Plus Graphics</w:t>
            </w:r>
          </w:p>
        </w:tc>
      </w:tr>
      <w:tr w:rsidR="00563200" w:rsidRPr="003D58B0" w14:paraId="1D2BE8CA" w14:textId="77777777" w:rsidTr="00802AD6">
        <w:trPr>
          <w:gridAfter w:val="1"/>
          <w:wAfter w:w="9" w:type="dxa"/>
          <w:trHeight w:val="444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EDA4AD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ուդիո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7763715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Sonic Master</w:t>
            </w:r>
          </w:p>
        </w:tc>
      </w:tr>
      <w:tr w:rsidR="00563200" w:rsidRPr="00325EC9" w14:paraId="4A44F017" w14:textId="77777777" w:rsidTr="00802AD6">
        <w:trPr>
          <w:gridAfter w:val="1"/>
          <w:wAfter w:w="9" w:type="dxa"/>
          <w:trHeight w:val="69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88E3DC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մ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ուտք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/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Ելք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3E52EE5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AUX, MicroSD, Type-C, USB 2.0, USB 3.0, HDMI</w:t>
            </w:r>
          </w:p>
        </w:tc>
      </w:tr>
      <w:tr w:rsidR="00563200" w:rsidRPr="003D58B0" w14:paraId="09D6D984" w14:textId="77777777" w:rsidTr="00802AD6">
        <w:trPr>
          <w:gridAfter w:val="1"/>
          <w:wAfter w:w="9" w:type="dxa"/>
          <w:trHeight w:val="19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51BB8795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եսախցիկ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224D482E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720HD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4FD66112" w14:textId="77777777" w:rsidTr="00802AD6">
        <w:trPr>
          <w:gridAfter w:val="1"/>
          <w:wAfter w:w="9" w:type="dxa"/>
          <w:trHeight w:val="203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12635766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USB-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բնիկներ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81CB19C" w14:textId="04C53E26" w:rsidR="00563200" w:rsidRPr="00802AD6" w:rsidRDefault="00802AD6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կամ ավելի</w:t>
            </w:r>
          </w:p>
        </w:tc>
      </w:tr>
      <w:tr w:rsidR="00563200" w:rsidRPr="003D58B0" w14:paraId="508F115A" w14:textId="77777777" w:rsidTr="00802AD6">
        <w:trPr>
          <w:gridAfter w:val="1"/>
          <w:wAfter w:w="9" w:type="dxa"/>
          <w:trHeight w:val="170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E56E09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պերացիոն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38488124" w14:textId="1E2B6497" w:rsidR="00563200" w:rsidRPr="00802AD6" w:rsidRDefault="00802AD6" w:rsidP="00802AD6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Dos </w:t>
            </w:r>
          </w:p>
        </w:tc>
      </w:tr>
      <w:tr w:rsidR="00563200" w:rsidRPr="003D58B0" w14:paraId="6C713299" w14:textId="77777777" w:rsidTr="00802AD6">
        <w:trPr>
          <w:gridAfter w:val="1"/>
          <w:wAfter w:w="9" w:type="dxa"/>
          <w:trHeight w:val="19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1B998A4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սենսորային էկրան</w:t>
            </w:r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6C5AA4CD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</w:tr>
    </w:tbl>
    <w:p w14:paraId="4EC367B3" w14:textId="77777777" w:rsidR="00563200" w:rsidRPr="00802AD6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Ապարանքը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: </w:t>
      </w:r>
    </w:p>
    <w:p w14:paraId="396E262E" w14:textId="3C8FCD7C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Երաշխիքային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ժամկետը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առնվազն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365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օրացույցային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51BB789E" w14:textId="73CAF1B3" w:rsidR="00563200" w:rsidRPr="003D58B0" w:rsidRDefault="00563200" w:rsidP="00563200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Մատակարարումը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բեռնաթափումը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պահեստ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իրականացվում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Վաճառողի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կողմից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բնութագրում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որևէ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առևտրային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նշանի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ֆիրմային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անվանման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արտոնագրի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էսքիզի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մոդելի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ծագման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երկրի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կոնկրետ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աղբյուրի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արտադրողի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օգտագործումը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պարունակում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նաև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Գնումների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ՀՀ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օրենքի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13-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հոդվածի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5-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մասով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նախատեսված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համարժեք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բառերը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6F3DA0B5" w14:textId="77777777" w:rsidR="00F12C76" w:rsidRDefault="00F12C76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2BC18FC5" w14:textId="77777777" w:rsidR="00802AD6" w:rsidRDefault="00802AD6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7087"/>
        <w:gridCol w:w="9"/>
      </w:tblGrid>
      <w:tr w:rsidR="00563200" w:rsidRPr="003D58B0" w14:paraId="2686EF66" w14:textId="77777777" w:rsidTr="00802AD6">
        <w:trPr>
          <w:trHeight w:val="348"/>
        </w:trPr>
        <w:tc>
          <w:tcPr>
            <w:tcW w:w="10068" w:type="dxa"/>
            <w:gridSpan w:val="3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27DD7B64" w14:textId="77777777" w:rsidR="00563200" w:rsidRPr="003D58B0" w:rsidRDefault="0056320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դյուրակիր համակարգիչ /նոթբուք/ ՝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3D58B0">
              <w:rPr>
                <w:rFonts w:ascii="GHEA Grapalat" w:hAnsi="GHEA Grapalat" w:cs="Calibri"/>
                <w:sz w:val="20"/>
                <w:szCs w:val="20"/>
              </w:rPr>
              <w:t>30211200</w:t>
            </w:r>
            <w:r w:rsidRPr="003D58B0">
              <w:rPr>
                <w:rFonts w:ascii="GHEA Grapalat" w:hAnsi="GHEA Grapalat" w:cs="Calibri"/>
                <w:sz w:val="20"/>
                <w:szCs w:val="20"/>
                <w:vertAlign w:val="superscript"/>
                <w:lang w:val="hy-AM"/>
              </w:rPr>
              <w:t>3</w:t>
            </w:r>
          </w:p>
          <w:p w14:paraId="76D362EC" w14:textId="77777777" w:rsidR="00563200" w:rsidRPr="003D58B0" w:rsidRDefault="00563200" w:rsidP="000D3DC4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</w:tc>
      </w:tr>
      <w:tr w:rsidR="00563200" w:rsidRPr="00325EC9" w14:paraId="67F2B1C5" w14:textId="77777777" w:rsidTr="00802AD6">
        <w:trPr>
          <w:gridAfter w:val="1"/>
          <w:wAfter w:w="9" w:type="dxa"/>
          <w:trHeight w:val="412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219AD2AE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նախընտրելի բրենդ,մոդել</w:t>
            </w:r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199E4611" w14:textId="59B1058E" w:rsidR="00563200" w:rsidRPr="003D58B0" w:rsidRDefault="00563200" w:rsidP="00802AD6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>Asus VivoBook X1504ZA-NJ247 կամ համարժեք</w:t>
            </w:r>
          </w:p>
        </w:tc>
      </w:tr>
      <w:tr w:rsidR="00563200" w:rsidRPr="003D58B0" w14:paraId="1F9F5304" w14:textId="77777777" w:rsidTr="00802AD6">
        <w:trPr>
          <w:gridAfter w:val="1"/>
          <w:wAfter w:w="9" w:type="dxa"/>
          <w:trHeight w:val="281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649ACA3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է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կրան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214CEFFC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15.6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դյույմ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, 1920x1080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FullHD</w:t>
            </w:r>
            <w:proofErr w:type="spellEnd"/>
          </w:p>
        </w:tc>
      </w:tr>
      <w:tr w:rsidR="00563200" w:rsidRPr="003D58B0" w14:paraId="3CD5F60D" w14:textId="77777777" w:rsidTr="00802AD6">
        <w:trPr>
          <w:gridAfter w:val="1"/>
          <w:wAfter w:w="9" w:type="dxa"/>
          <w:trHeight w:val="400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E408A55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պ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րոցեսոր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D07BC77" w14:textId="61C6125C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Core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i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>7 1255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U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հոսքեր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՝ 12 , 4.7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ԳԳց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ա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վելի  </w:t>
            </w:r>
          </w:p>
        </w:tc>
      </w:tr>
      <w:tr w:rsidR="00563200" w:rsidRPr="003D58B0" w14:paraId="1D5E3585" w14:textId="77777777" w:rsidTr="00802AD6">
        <w:trPr>
          <w:gridAfter w:val="1"/>
          <w:wAfter w:w="9" w:type="dxa"/>
          <w:trHeight w:val="266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774D1BDF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SSD</w:t>
            </w:r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4334155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512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113B8310" w14:textId="77777777" w:rsidTr="00802AD6">
        <w:trPr>
          <w:gridAfter w:val="1"/>
          <w:wAfter w:w="9" w:type="dxa"/>
          <w:trHeight w:val="116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237E869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RAM</w:t>
            </w:r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5DBEDB7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16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</w:t>
            </w:r>
          </w:p>
        </w:tc>
      </w:tr>
      <w:tr w:rsidR="00563200" w:rsidRPr="003D58B0" w14:paraId="1C9598EC" w14:textId="77777777" w:rsidTr="00802AD6">
        <w:trPr>
          <w:gridAfter w:val="1"/>
          <w:wAfter w:w="9" w:type="dxa"/>
          <w:trHeight w:val="123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31FC0C6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գ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րաֆիկա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4333C1A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Intel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Iris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Plus Graphics</w:t>
            </w:r>
          </w:p>
        </w:tc>
      </w:tr>
      <w:tr w:rsidR="00563200" w:rsidRPr="003D58B0" w14:paraId="4B5600EE" w14:textId="77777777" w:rsidTr="00802AD6">
        <w:trPr>
          <w:gridAfter w:val="1"/>
          <w:wAfter w:w="9" w:type="dxa"/>
          <w:trHeight w:val="444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21869A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ուդիո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D9A164A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Sonic Master</w:t>
            </w:r>
          </w:p>
        </w:tc>
      </w:tr>
      <w:tr w:rsidR="00563200" w:rsidRPr="00325EC9" w14:paraId="5DD36244" w14:textId="77777777" w:rsidTr="00802AD6">
        <w:trPr>
          <w:gridAfter w:val="1"/>
          <w:wAfter w:w="9" w:type="dxa"/>
          <w:trHeight w:val="69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D6E819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մ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ուտք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/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Ելք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536ED44D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AUX, MicroSD, Type-C, USB 2.0, USB 3.0, HDMI</w:t>
            </w:r>
          </w:p>
        </w:tc>
      </w:tr>
      <w:tr w:rsidR="00563200" w:rsidRPr="003D58B0" w14:paraId="30C993A9" w14:textId="77777777" w:rsidTr="00802AD6">
        <w:trPr>
          <w:gridAfter w:val="1"/>
          <w:wAfter w:w="9" w:type="dxa"/>
          <w:trHeight w:val="19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116DB1CF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եսախցիկ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384B0347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720HD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34E1A021" w14:textId="77777777" w:rsidTr="00802AD6">
        <w:trPr>
          <w:gridAfter w:val="1"/>
          <w:wAfter w:w="9" w:type="dxa"/>
          <w:trHeight w:val="203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0327E34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USB-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բնիկներ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C20797D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3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</w:tr>
      <w:tr w:rsidR="00563200" w:rsidRPr="003D58B0" w14:paraId="05D7E4E7" w14:textId="77777777" w:rsidTr="00802AD6">
        <w:trPr>
          <w:gridAfter w:val="1"/>
          <w:wAfter w:w="9" w:type="dxa"/>
          <w:trHeight w:val="68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EC8E53C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lastRenderedPageBreak/>
              <w:t>օ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պերացիոն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36A8D3F3" w14:textId="06BB3967" w:rsidR="00563200" w:rsidRPr="003D58B0" w:rsidRDefault="00B0496B" w:rsidP="00802AD6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առնվազն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Windows 11 </w:t>
            </w:r>
          </w:p>
        </w:tc>
      </w:tr>
      <w:tr w:rsidR="00563200" w:rsidRPr="003D58B0" w14:paraId="4310425B" w14:textId="77777777" w:rsidTr="00802AD6">
        <w:trPr>
          <w:gridAfter w:val="1"/>
          <w:wAfter w:w="9" w:type="dxa"/>
          <w:trHeight w:val="19"/>
        </w:trPr>
        <w:tc>
          <w:tcPr>
            <w:tcW w:w="2972" w:type="dxa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46751A4E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սենսորային էկրան</w:t>
            </w:r>
          </w:p>
        </w:tc>
        <w:tc>
          <w:tcPr>
            <w:tcW w:w="7087" w:type="dxa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157EF882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</w:tr>
    </w:tbl>
    <w:p w14:paraId="4A26F68B" w14:textId="77777777" w:rsidR="00563200" w:rsidRPr="00802AD6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Ապարանքը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>:</w:t>
      </w:r>
    </w:p>
    <w:p w14:paraId="53CD115B" w14:textId="77777777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 w:rsidRPr="00802AD6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Երաշխիքային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ժամկետը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առնվազն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365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օրացույցային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</w:p>
    <w:p w14:paraId="7D1FA83F" w14:textId="77777777" w:rsidR="00563200" w:rsidRPr="003D58B0" w:rsidRDefault="00563200" w:rsidP="00563200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Մատակարարումը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բեռնաթափումը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պահեստ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իրականացվում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Վաճառողի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կողմից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բնութագրում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որևէ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առևտրային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նշանի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ֆիրմային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անվանման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արտոնագրի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էսքիզի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մոդելի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ծագման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երկրի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կոնկրետ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աղբյուրի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արտադրողի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օգտագործումը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պարունակում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նաև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Գնումների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ՀՀ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օրենքի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13-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հոդվածի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5-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մասով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նախատեսված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համարժեք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բառերը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42867112" w14:textId="77777777" w:rsidR="0056320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3202812D" w14:textId="77777777" w:rsidR="00802AD6" w:rsidRPr="003D58B0" w:rsidRDefault="00802AD6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5418"/>
      </w:tblGrid>
      <w:tr w:rsidR="00AA7BDE" w:rsidRPr="003D58B0" w14:paraId="7D834EC9" w14:textId="77777777" w:rsidTr="00AA7BDE">
        <w:trPr>
          <w:trHeight w:val="272"/>
        </w:trPr>
        <w:tc>
          <w:tcPr>
            <w:tcW w:w="0" w:type="auto"/>
            <w:gridSpan w:val="2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vAlign w:val="center"/>
            <w:hideMark/>
          </w:tcPr>
          <w:p w14:paraId="62414866" w14:textId="1E2758F8" w:rsidR="00AA7BDE" w:rsidRPr="003D58B0" w:rsidRDefault="00530747" w:rsidP="003D58B0">
            <w:pPr>
              <w:spacing w:after="0"/>
              <w:ind w:left="-15" w:right="-15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vertAlign w:val="superscript"/>
                <w:lang w:val="hy-AM"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բ</w:t>
            </w:r>
            <w:r w:rsidR="00D952FF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ազմաֆունկցիոնալ տպիչ սարք</w:t>
            </w:r>
            <w:r w:rsidR="003D58B0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՝</w:t>
            </w:r>
            <w:r w:rsidR="0028308A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 xml:space="preserve"> </w:t>
            </w:r>
            <w:r w:rsidR="0028308A"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302</w:t>
            </w:r>
            <w:r w:rsidR="00AC2846"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39170</w:t>
            </w:r>
            <w:r w:rsid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vertAlign w:val="superscript"/>
                <w:lang w:val="hy-AM" w:eastAsia="ru-RU"/>
                <w14:ligatures w14:val="none"/>
              </w:rPr>
              <w:t>1</w:t>
            </w:r>
          </w:p>
        </w:tc>
      </w:tr>
      <w:tr w:rsidR="006E4957" w:rsidRPr="003D58B0" w14:paraId="0CF3FF41" w14:textId="77777777" w:rsidTr="00537F72">
        <w:trPr>
          <w:trHeight w:val="260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vAlign w:val="center"/>
            <w:hideMark/>
          </w:tcPr>
          <w:p w14:paraId="67FF299F" w14:textId="66FD943E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</w:t>
            </w:r>
            <w:r w:rsidR="006E4957"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ախընտրելի բրենդ,մոդել</w:t>
            </w:r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42ECAEA0" w14:textId="69A3F2FE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CANON</w:t>
            </w: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 xml:space="preserve"> MF 3010</w:t>
            </w:r>
            <w:r w:rsidR="000A723F"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 xml:space="preserve"> </w:t>
            </w:r>
            <w:r w:rsidR="000A723F" w:rsidRPr="003D58B0">
              <w:rPr>
                <w:rFonts w:ascii="GHEA Grapalat" w:hAnsi="GHEA Grapalat"/>
                <w:sz w:val="20"/>
                <w:szCs w:val="20"/>
                <w:lang w:val="hy-AM"/>
              </w:rPr>
              <w:t>կամ համարժեք</w:t>
            </w:r>
          </w:p>
        </w:tc>
      </w:tr>
      <w:tr w:rsidR="006E4957" w:rsidRPr="003D58B0" w14:paraId="31AE986E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07940CE6" w14:textId="3DE046AB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տ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եսակ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55BF9471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Մոնոխրոմ</w:t>
            </w:r>
            <w:proofErr w:type="spellEnd"/>
          </w:p>
        </w:tc>
      </w:tr>
      <w:tr w:rsidR="006E4957" w:rsidRPr="003D58B0" w14:paraId="787C5B47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121A8496" w14:textId="116DB3F7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դ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աս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1E5D330E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Բազմաֆունկցիոնալ</w:t>
            </w:r>
            <w:proofErr w:type="spellEnd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տպիչ</w:t>
            </w:r>
            <w:proofErr w:type="spellEnd"/>
          </w:p>
        </w:tc>
      </w:tr>
      <w:tr w:rsidR="006E4957" w:rsidRPr="003D58B0" w14:paraId="454A822B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5C69FAA" w14:textId="163DACF0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տ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պման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տեխնոլոգիա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3FE813C0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Լազեր</w:t>
            </w:r>
            <w:proofErr w:type="spellEnd"/>
          </w:p>
        </w:tc>
      </w:tr>
      <w:tr w:rsidR="006E4957" w:rsidRPr="003D58B0" w14:paraId="29A65896" w14:textId="77777777" w:rsidTr="00AA7BDE">
        <w:trPr>
          <w:trHeight w:val="260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6708828" w14:textId="094CA45A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ա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ռավելագույն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ձևաչափ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36244CE2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A4</w:t>
            </w:r>
          </w:p>
        </w:tc>
      </w:tr>
      <w:tr w:rsidR="006E4957" w:rsidRPr="003D58B0" w14:paraId="601F93F4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6DA14E34" w14:textId="17B7DDF9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տ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պման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կետայնություն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60420751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600 x 600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dpi</w:t>
            </w:r>
            <w:proofErr w:type="spellEnd"/>
          </w:p>
        </w:tc>
      </w:tr>
      <w:tr w:rsidR="006E4957" w:rsidRPr="003D58B0" w14:paraId="5BCCE48F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367BD633" w14:textId="2D2D3224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ս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կանավորման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կետայնություն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47D54535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600 x 600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dpi</w:t>
            </w:r>
            <w:proofErr w:type="spellEnd"/>
          </w:p>
        </w:tc>
      </w:tr>
      <w:tr w:rsidR="006E4957" w:rsidRPr="003D58B0" w14:paraId="2997AEFC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E6927C6" w14:textId="457CE9D1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պ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ատճենահանման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կետայնություն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0327D15E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600 x 600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dpi</w:t>
            </w:r>
            <w:proofErr w:type="spellEnd"/>
          </w:p>
        </w:tc>
      </w:tr>
      <w:tr w:rsidR="006E4957" w:rsidRPr="003D58B0" w14:paraId="65BB5057" w14:textId="77777777" w:rsidTr="00AA7BDE">
        <w:trPr>
          <w:trHeight w:val="260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3B20B6FE" w14:textId="2787572D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ա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րագություն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7118F6A7" w14:textId="73CDFB48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18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էջ</w:t>
            </w:r>
            <w:proofErr w:type="spellEnd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/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րոպե</w:t>
            </w:r>
            <w:proofErr w:type="spellEnd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 xml:space="preserve"> կամ ավելի</w:t>
            </w:r>
          </w:p>
        </w:tc>
      </w:tr>
      <w:tr w:rsidR="006E4957" w:rsidRPr="003D58B0" w14:paraId="3809FE4A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E05F431" w14:textId="36DBEEA3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մ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ոնոխրոմ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տպման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արագություն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2575ECCB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11-20</w:t>
            </w:r>
          </w:p>
        </w:tc>
      </w:tr>
      <w:tr w:rsidR="006E4957" w:rsidRPr="003D58B0" w14:paraId="0520AAB0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726D2EDA" w14:textId="0214C472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ք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արթրիջների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քանակ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61AB5675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</w:tr>
      <w:tr w:rsidR="006E4957" w:rsidRPr="003D58B0" w14:paraId="7CC0594C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140CFCB" w14:textId="12CF72B9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մ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իացումներ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3E707EE1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USB</w:t>
            </w:r>
          </w:p>
        </w:tc>
      </w:tr>
    </w:tbl>
    <w:p w14:paraId="5623BEFA" w14:textId="77777777" w:rsidR="003D58B0" w:rsidRDefault="00AA7BDE" w:rsidP="00AA7BDE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Ապարանքը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</w:p>
    <w:p w14:paraId="3C07FE8A" w14:textId="77777777" w:rsidR="003D58B0" w:rsidRDefault="00AA7BDE" w:rsidP="00AA7BDE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Երաշխիքային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ժամկետը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առնվազն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365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օրացույցային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32DECA01" w14:textId="5F187F95" w:rsidR="00AA7BDE" w:rsidRPr="003D58B0" w:rsidRDefault="00AA7BDE" w:rsidP="00AA7BDE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Մատակարարումը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բեռնաթափումը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պահեստ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իրականացվում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Վաճառողի</w:t>
      </w:r>
      <w:proofErr w:type="spellEnd"/>
      <w:r w:rsidR="003D58B0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կողմից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բնութագրում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որևէ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առևտրային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նշանի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ֆիրմային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անվանման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արտոնագրի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էսքիզի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մոդելի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ծագման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երկրի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կոնկրետ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աղբյուրի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արտադրողի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օգտագործումը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պարունակում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նաև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Գնումների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ՀՀ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օրենքի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13-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հոդվածի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5-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մասով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նախատեսված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համարժեք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բառերը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792C484E" w14:textId="77777777" w:rsidR="00AA7BDE" w:rsidRPr="003D58B0" w:rsidRDefault="00AA7BDE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AA7BDE" w:rsidRPr="003D58B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36B"/>
    <w:rsid w:val="000A723F"/>
    <w:rsid w:val="000B7D9F"/>
    <w:rsid w:val="001372C8"/>
    <w:rsid w:val="0028308A"/>
    <w:rsid w:val="002C30C4"/>
    <w:rsid w:val="00325EC9"/>
    <w:rsid w:val="003D58B0"/>
    <w:rsid w:val="004661AC"/>
    <w:rsid w:val="004A236B"/>
    <w:rsid w:val="004B3BD4"/>
    <w:rsid w:val="00526BD4"/>
    <w:rsid w:val="00530747"/>
    <w:rsid w:val="00563200"/>
    <w:rsid w:val="005A7EBE"/>
    <w:rsid w:val="006A3FC9"/>
    <w:rsid w:val="006C0B77"/>
    <w:rsid w:val="006E4957"/>
    <w:rsid w:val="006E74A3"/>
    <w:rsid w:val="00802AD6"/>
    <w:rsid w:val="008242FF"/>
    <w:rsid w:val="00870751"/>
    <w:rsid w:val="00922C48"/>
    <w:rsid w:val="009B37AF"/>
    <w:rsid w:val="00A13A1D"/>
    <w:rsid w:val="00A61ED6"/>
    <w:rsid w:val="00AA7BDE"/>
    <w:rsid w:val="00AC2846"/>
    <w:rsid w:val="00AD28F8"/>
    <w:rsid w:val="00B0496B"/>
    <w:rsid w:val="00B11DEC"/>
    <w:rsid w:val="00B915B7"/>
    <w:rsid w:val="00C22392"/>
    <w:rsid w:val="00D438A6"/>
    <w:rsid w:val="00D943CF"/>
    <w:rsid w:val="00D952FF"/>
    <w:rsid w:val="00DD265D"/>
    <w:rsid w:val="00E63478"/>
    <w:rsid w:val="00EA59DF"/>
    <w:rsid w:val="00EC66A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AE5E"/>
  <w15:chartTrackingRefBased/>
  <w15:docId w15:val="{5D677A3C-E002-42B1-A990-2A266C55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23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3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23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23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3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236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236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36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36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3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3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23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236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36B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236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236B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236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36B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A23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3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36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3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23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36B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4A23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236B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3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36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4A236B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0A7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CD189-6F91-460F-BF14-543C0701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Lia Abelyan</cp:lastModifiedBy>
  <cp:revision>16</cp:revision>
  <dcterms:created xsi:type="dcterms:W3CDTF">2025-03-12T12:14:00Z</dcterms:created>
  <dcterms:modified xsi:type="dcterms:W3CDTF">2026-02-10T06:34:00Z</dcterms:modified>
</cp:coreProperties>
</file>