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ԷԱՃԱՊՁԲ-2026/16-7-ԵՊԲՀ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стоматологических инструментов, материалов и фантомных моделей с целью организации работ Центра превосходства стоматологического образования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ԷԱՃԱՊՁԲ-2026/16-7-ԵՊԲՀ</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стоматологических инструментов, материалов и фантомных моделей с целью организации работ Центра превосходства стоматологического образования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стоматологических инструментов, материалов и фантомных моделей с целью организации работ Центра превосходства стоматологического образования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ԷԱՃԱՊՁԲ-2026/16-7-ԵՊԲՀ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стоматологических инструментов, материалов и фантомных моделей с целью организации работ Центра превосходства стоматологического образования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Стоматологический пинцет угловой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Стоматологическая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Стоматологический скребок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Стоматологический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Стоматологическое зеркало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Защитные очки врача,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Стоматологическая гладилка-штопфер шаровидная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Стоматологическая гладилка-штопфер цилиндрический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Композитная полировальная силиконовая головка цилиндрической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Эвгенол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Жидкотекучий-флоу композит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Светоотверждаемый композит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Одноразовое стоматологическое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Комплект шлифовальных лент (штрипсов)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Лечебная прокладка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Базовый воск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Металлические оттискные  ложки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Алмазный шаровидный 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Алмазно-желтое конический остроконечный 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Алмазный конический острый 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Тонкий алмазный конический 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Бумажный фартук для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Бумажные штифты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Копировальная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Полировальная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Микроаппликатор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Адгезивная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Игла с нитью 6.0 из полипропилена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Медицинский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Металлические лигатуры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Металлические оттискные  ложки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Металлические пористые  оттискные  ложки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Металлические пористые  оттискные  ложки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Металлические оттискные  ложки для челюсти  без зубов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Клинья для матриц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Комплект композитных полировальных дисков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Набор силиконовых оттискных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Перчатка медицинская нестерильная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Перчатка медицинская нестерильная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Перчатка медицинская нестерильная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Спиртовая горелка для стоматологических процедур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Насадка для электрошпателя с кабелем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Комплект сменной слизистой оболочки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Сменная резиновая десна (слизистая оболочка) для верхней челюсти, модель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Сменная резиновая десна (слизистая оболочка) для нижней челюсти, модель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Амортизатор А Dec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Детская витальная ампутация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Зарядное устройство для местной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Покрытие для ротовой полости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"ԷԱՃԱՊՁԲ-2026/16-7-ԵՊԲՀ"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ԷԱՃԱՊՁԲ-2026/16-7-ԵՊԲՀ*.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"ԷԱՃԱՊՁԲ-2026/16-7-ԵՊԲՀ"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ԷԱՃԱՊՁԲ-2026/16-7-ԵՊԲՀ*.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ԷԱՃԱՊՁԲ-2026/16-7-ԵՊԲՀ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Стоматологический пинцет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Стоматологическая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Стоматологический скребок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Стоматологический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Стоматологическое зеркало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Защитные очки врача, прозрачные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Стоматологическая гладилка-штопфер шаровидная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Стоматологическая гладилка-штопфер цилиндрический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Композитная полировальная силиконовая головка цилиндрической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Жидкотекучий-флоу композит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Светоотверждаемый композит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Одноразовое стоматологическое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Комплект шлифовальных лент (штрипсов)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Лечебная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Базовый воск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Металлические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Алмазный шаровидный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Алмазно-желтое конический остроконечный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Алмазный конический острый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Тонкий алмазный конический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Бумажный фартук для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Бумажные штифты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Полировальная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Адгезивная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Игла с нитью 6.0 из полипропилена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Медицинский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Металлические лигатуры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Металлические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Металлические пористые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Металлические пористые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Металлические оттискные  ложки для челюсти  без зубов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Клинья для матриц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Комплект композитных полировальных дисков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Набор силиконовых оттискных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Перчатка медицинская нестерильная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Перчатка медицинская нестерильная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Перчатка медицинская нестерильная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Спиртовая горелка для стоматологических процедур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Насадка для электрошпателя с кабелем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Комплект сменной слизистой оболочки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Сменная резиновая десна (слизистая оболочка) для верхней челюсти, модель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Сменная резиновая десна (слизистая оболочка) для нижней челюсти, модель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Амортизатор А Dec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Детская витальная ампутация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Зарядное устройство для местной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Покрытие для ротовой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приведены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40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40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40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40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90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Стоматологический пинцет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Стоматологическая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Стоматологический скребок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Стоматологический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Стоматологическое зеркало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Защитные очки врача, прозрачные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Стоматологическая гладилка-штопфер шаровидная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Стоматологическая гладилка-штопфер цилиндрический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Композитная полировальная силиконовая головка цилиндрической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Жидкотекучий-флоу композит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Светоотверждаемый композит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Одноразовое стоматологическое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Комплект шлифовальных лент (штрипсов)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Лечебная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Базовый воск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Металлические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Алмазный шаровидный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Алмазно-желтое конический остроконечный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Алмазный конический острый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Тонкий алмазный конический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Бумажный фартук для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Бумажные штифты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Полировальная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Адгезивная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Игла с нитью 6.0 из полипропилена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Медицинский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Металлические лигатуры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Металлические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Металлические пористые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Металлические пористые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Металлические оттискные  ложки для челюсти  без зубов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Клинья для матриц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Комплект композитных полировальных дисков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Набор силиконовых оттискных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Перчатка медицинская нестерильная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Перчатка медицинская нестерильная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Перчатка медицинская нестерильная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Спиртовая горелка для стоматологических процедур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Насадка для электрошпателя с кабелем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Комплект сменной слизистой оболочки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Сменная резиновая десна (слизистая оболочка) для верхней челюсти, модель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Сменная резиновая десна (слизистая оболочка) для нижней челюсти, модель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Амортизатор А Dec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Детская витальная ампутация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Зарядное устройство для местной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Покрытие для ротовой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