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Թաշչյան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UV-Vis սպեկտրոֆոտոմետր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ստերիլիզատոր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կառավարմամբ էլեկտրական ջրաթորիչ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է սահմանվում ԵՊՀ կենսաբանության ֆակուլտետը։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UV-Vis սպեկտրոֆոտոմետր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ստերիլիզատոր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կառավարմամբ էլեկտրական ջրաթորիչ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1-ին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UV-Vis սպեկտրոֆոտոմետր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ստերիլիզատոր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կառավարմամբ էլեկտրական ջրաթորիչ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