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ՏՄ ԻՋ ԱԱՊԿ-ԷԱՃԱՊՁԲ-2026/09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ԻՋԵՎԱՆԻ ԱՌՈՂՋՈՒԹՅԱՆ ԱՌԱՋՆԱՅԻՆ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Տավուշի մարզ, ք.Իջևան, Երիտասարդական փող. 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закупке медицинских изделий и лабораторных материалов для нужд ЗАО «Иджеван КПСК»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ԻՋԵՎԱՆԻ ԱՌՈՂՋՈՒԹՅԱՆ ԱՌԱՋՆԱՅԻՆ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ԻՋ ԱԱՊԿ-ԷԱՃԱՊՁԲ-2026/09</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ԻՋԵՎԱՆԻ ԱՌՈՂՋՈՒԹՅԱՆ ԱՌԱՋՆԱՅԻՆ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ԻՋԵՎԱՆԻ ԱՌՈՂՋՈՒԹՅԱՆ ԱՌԱՋՆԱՅԻՆ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закупке медицинских изделий и лабораторных материалов для нужд ЗАО «Иджеван КПСК»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закупке медицинских изделий и лабораторных материалов для нужд ЗАО «Иджеван КПСК» в 2026 году.</w:t>
      </w:r>
      <w:r>
        <w:rPr>
          <w:rFonts w:ascii="Calibri" w:hAnsi="Calibri" w:cstheme="minorHAnsi"/>
          <w:b/>
          <w:lang w:val="ru-RU"/>
        </w:rPr>
        <w:t xml:space="preserve">ДЛЯ НУЖД  </w:t>
      </w:r>
      <w:r>
        <w:rPr>
          <w:rFonts w:ascii="Calibri" w:hAnsi="Calibri" w:cstheme="minorHAnsi"/>
          <w:b/>
          <w:sz w:val="24"/>
          <w:szCs w:val="24"/>
          <w:lang w:val="af-ZA"/>
        </w:rPr>
        <w:t>ԻՋԵՎԱՆԻ ԱՌՈՂՋՈՒԹՅԱՆ ԱՌԱՋՆԱՅԻՆ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ԻՋ ԱԱՊԿ-ԷԱՃԱՊՁԲ-2026/09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закупке медицинских изделий и лабораторных материалов для нужд ЗАО «Иджеван КПСК»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ՏՄ ԻՋ ԱԱՊԿ-ԷԱՃԱՊՁԲ-2026/09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мед.материлаылы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мед.материлаылы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мед.материлаылы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мед.материлаылы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мед.материлаылы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