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ՍԲԿ-ԷԱՃԱՊՁԲ-26/07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ՍԲԿ-ԷԱՃԱՊՁԲ-26/07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90սմ*10մ խռ +1-30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բժշկական կտորե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տալկի M չափսը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տալկի S չափսը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տալկի L չափսը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7.5չափսը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8.5չափսը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մ/օգ  90*60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մ/օգ  90*180 ,եռաշերտ ,չթափանցող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կանգուլյաներ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5մլ եռկոմպոնենտ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3մլ եռկոմպոնենտ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10մլ եռկոմպոնենտ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0.33գ/մլ 1 լիտրանոց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0.20գ/մլ մլ 1 լիտրանոց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40մգ/մլ մլ 1 լիտրանոց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20մգ/մլ  մլ 1 լիտրանոց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համակարգ լուծույթների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20մլ եռկոմպոնենտ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Կոնգուտ + շաքարաչափի տեստ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Ակուչեկ Պերֆորմա + շաքարաչափի տեստ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G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G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 երկփական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Գլանակներով կտրման երիզներով 50սմ*50մ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60*30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145*30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Ջրում լուծվող մածուցիկ 5.0կգ պլաստիկե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Շարժական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Հիդրոսկոպիկ բժշկական 100.0 փաթեթներով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5.0 պլաստիկե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Պոլիգլակտին  2.0 կտրող ասեղ 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Պոլիգլակտին  3.0 կտրող ասեղ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Պոլիգլակտին  1.0 ծակող ասեղ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Պոլիգլակտին  0 ծակող ասեղ 31մմ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Լ-թ պովիդոն յոդի 100մգ/մլ 1.0 լիտրանոց պլաստիկե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11/15/20 համարների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Փենսլ փոինդ ուղղորդիչ ասեղով 25G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