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ԷԱՃԱՊՁԲ-2026/Հ-17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ԷԱՃԱՊՁԲ-2026/Հ-17 ծածկագրով կենցաղային և հանրային սննդի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ԷԱՃԱՊՁԲ-2026/Հ-17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ԷԱՃԱՊՁԲ-2026/Հ-17 ծածկագրով կենցաղային և հանրային սննդի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ԷԱՃԱՊՁԲ-2026/Հ-17 ծածկագրով կենցաղային և հանրային սննդի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ԷԱՃԱՊՁԲ-2026/Հ-17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ԷԱՃԱՊՁԲ-2026/Հ-17 ծածկագրով կենցաղային և հանրային սննդի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7538146.5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ԷԱՃԱՊՁԲ-2026/Հ-17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ԷԱՃԱՊՁԲ-2026/Հ-17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ԷԱՃԱՊՁԲ-2026/Հ-17»*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ԷԱՃԱՊՁԲ-2026/Հ-17»*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Շիրակի 3-րդ նրբանցք 6 / Ք.Երևան, Դավթաշեն,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30.05.2026թ.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