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2026.02.11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ՄԾՊՓԲԸ-ԷԱՃԾՁԲ-26/01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ՄԱՐՏՈՒՆՈՒ ԾՆՆԴԱՏՈՒՆ ՊՓԲԸ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Հայաստանի Հանրապետություն, Գեղարքունիքի մարզ</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Մարտունու Ծննդատուն ՊՓԲԸ-ի կարիքների համար բժշկական լաբորատորիաների կողմից մատուցվող ծառայությունների ձեռքբերում 2026թ.</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12:45</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12:45</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Սիրարփի Հովհաննիսյան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(պատվիրատուի հեռախոսահամար)</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sirarpih@mail.ru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ՄԱՐՏՈՒՆՈՒ ԾՆՆԴԱՏՈՒՆ ՊՓԲԸ</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ՄԾՊՓԲԸ-ԷԱՃԾՁԲ-26/01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2026.02.11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ՄԱՐՏՈՒՆՈՒ ԾՆՆԴԱՏՈՒՆ ՊՓԲԸ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ՄԱՐՏՈՒՆՈՒ ԾՆՆԴԱՏՈՒՆ ՊՓԲԸ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Մարտունու Ծննդատուն ՊՓԲԸ-ի կարիքների համար բժշկական լաբորատորիաների կողմից մատուցվող ծառայությունների ձեռքբերում 2026թ.</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ՄԱՐՏՈՒՆՈՒ ԾՆՆԴԱՏՈՒՆ ՊՓԲԸ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Մարտունու Ծննդատուն ՊՓԲԸ-ի կարիքների համար բժշկական լաբորատորիաների կողմից մատուցվող ծառայությունների ձեռքբերում 2026թ.</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ՄԾՊՓԲԸ-ԷԱՃԾՁԲ-26/01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sirarpih@mail.ru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Մարտունու Ծննդատուն ՊՓԲԸ-ի կարիքների համար բժշկական լաբորատորիաների կողմից մատուցվող ծառայությունների ձեռքբերում 2026թ.</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լաբորատորիաների կողմից մատուցվող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12:45</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377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4.75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2026.02.24. 12:45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15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ՄԾՊՓԲԸ-ԷԱՃԾՁԲ-26/01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ՄԱՐՏՈՒՆՈՒ ԾՆՆԴԱՏՈՒՆ ՊՓԲԸ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ՄԾՊՓԲԸ-ԷԱՃԾՁԲ-26/01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ՄԾՊՓԲԸ-ԷԱՃԾՁԲ-26/01</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«ՄԾՊՓԲԸ-ԷԱՃԾՁԲ-26/01»*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ՄԱՐՏՈՒՆՈՒ ԾՆՆԴԱՏՈՒՆ ՊՓԲԸ*  (այսուհետ` Պատվիրատու) կողմից կազմակերպված` ՄԾՊՓԲԸ-ԷԱՃԾՁԲ-26/01*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- 08202815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Մարտունու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- 247660032001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«ՄԾՊՓԲԸ-ԷԱՃԾՁԲ-26/01»*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ՄԱՐՏՈՒՆՈՒ ԾՆՆԴԱՏՈՒՆ ՊՓԲԸ*  (այսուհետ` Պատվիրատու) կողմից կազմակերպված` ՄԾՊՓԲԸ-ԷԱՃԾՁԲ-26/01*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- 08202815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Մարտունու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- 247660032001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ՄԱՐՏՈՒՆՈՒ ԾՆՆԴԱՏՈՒՆ ՊՓԲԸ-Ի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85141240/1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լաբորատորիաների կողմից մատուցվող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հետազոտությունների  ծառայություններ, կից ֆայլ Հավելված 1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 ,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մատուցումն իրականացվելու է 2026 թվականի 30 դեկտեմբերի կողմերի միջև կնքվող պայմանագիրն ուժի մեջ մտնելու օրվանից սկսած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85141240/1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լաբորատորիաների կողմից մատուցվող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