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ԷԱՃ-ԱՊՁԲ-ԶԻՆԱՌ/ՏՆՏ-2026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Зинар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Араратяня 99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ЗАО Зинар EACH-APDzB-ZINAR/TNT-2026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Չերքեզյան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zinar.cjsc@yandex.com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099222444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Зинар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ԷԱՃ-ԱՊՁԲ-ԶԻՆԱՌ/ՏՆՏ-2026</w:t>
      </w:r>
      <w:r>
        <w:rPr>
          <w:rFonts w:ascii="Calibri" w:hAnsi="Calibri" w:cstheme="minorHAnsi"/>
          <w:i/>
        </w:rPr>
        <w:br/>
      </w:r>
      <w:r>
        <w:rPr>
          <w:rFonts w:ascii="Calibri" w:hAnsi="Calibri" w:cstheme="minorHAnsi"/>
          <w:szCs w:val="20"/>
          <w:lang w:val="af-ZA"/>
        </w:rPr>
        <w:t>2026.02.12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Зинар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Зинар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ЗАО Зинар EACH-APDzB-ZINAR/TNT-2026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ЗАО Зинар EACH-APDzB-ZINAR/TNT-2026</w:t>
      </w:r>
      <w:r>
        <w:rPr>
          <w:rFonts w:ascii="Calibri" w:hAnsi="Calibri" w:cstheme="minorHAnsi"/>
          <w:b/>
          <w:lang w:val="ru-RU"/>
        </w:rPr>
        <w:t xml:space="preserve">ДЛЯ НУЖД  </w:t>
      </w:r>
      <w:r>
        <w:rPr>
          <w:rFonts w:ascii="Calibri" w:hAnsi="Calibri" w:cstheme="minorHAnsi"/>
          <w:b/>
          <w:sz w:val="24"/>
          <w:szCs w:val="24"/>
          <w:lang w:val="af-ZA"/>
        </w:rPr>
        <w:t>ЗАО Зинар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ԷԱՃ-ԱՊՁԲ-ԶԻՆԱՌ/ՏՆՏ-2026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zinar.cjsc@yandex.com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ЗАО Зинар EACH-APDzB-ZINAR/TNT-2026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375.5</w:t>
      </w:r>
      <w:r>
        <w:rPr>
          <w:rFonts w:ascii="Calibri" w:hAnsi="Calibri" w:cstheme="minorHAnsi"/>
          <w:szCs w:val="22"/>
        </w:rPr>
        <w:t xml:space="preserve"> драмом, российский рубль </w:t>
      </w:r>
      <w:r>
        <w:rPr>
          <w:rFonts w:ascii="Calibri" w:hAnsi="Calibri" w:cstheme="minorHAnsi"/>
          <w:lang w:val="af-ZA"/>
        </w:rPr>
        <w:t>4.83</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Зинар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"ԷԱՃ-ԱՊՁԲ-ԶԻՆԱՌ/ՏՆՏ-2026"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Зинар*(далее — Заказчик) процедуре закупок под кодом ԷԱՃ-ԱՊՁԲ-ԶԻՆԱՌ/ՏՆՏ-2026*.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"ԷԱՃ-ԱՊՁԲ-ԶԻՆԱՌ/ՏՆՏ-2026"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Зинар*(далее — Заказчик) процедуре закупок под кодом ԷԱՃ-ԱՊՁԲ-ԶԻՆԱՌ/ՏՆՏ-2026*.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ԷԱՃ-ԱՊՁԲ-ԶԻՆԱՌ/ՏՆՏ-2026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