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ՀՀՇՄԳՀՀԿՀ-ԷԱ-ԱՊՁԲ-21/26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ծառերի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ՀՀՇՄԳՀՀԿՀ-ԷԱ-ԱՊՁԲ-21/26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ծառերի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ծառերի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ՀՀՇՄԳՀՀԿՀ-ԷԱ-ԱՊՁԲ-21/26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ծառերի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ՀՀՇՄԳՀՀԿՀ-ԷԱ-ԱՊՁԲ-21/26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ՀՀՇՄԳՀՀԿՀ-ԷԱ-ԱՊՁԲ-21/26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«ՀՀՇՄԳՀՀԿՀ-ԷԱ-ԱՊՁԲ-21/26»*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ՀՀՇՄԳՀՀԿՀ-ԷԱ-ԱՊՁԲ-21/26*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«ՀՀՇՄԳՀՀԿՀ-ԷԱ-ԱՊՁԲ-21/26»*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ՀՀՇՄԳՀՀԿՀ-ԷԱ-ԱՊՁԲ-21/26*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Արոսենի 1,8 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Գետնամերձ թեղի՝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բրգաձև բարդի՝ 2մ-ից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սոչենի կովկասյան՝ 1,5 մ-ից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հացենատերև թխկի՝2 -2,5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Փշատենի նեղատերև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