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ԶՄՄԱԲԿ-ԷԱՃԱՊՁԲ-29/26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շինանյութերի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ԶՄՄԱԲԿ-ԷԱՃԱՊՁԲ-29/26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շինանյութերի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շինանյութերի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ԶՄՄԱԲԿ-ԷԱՃԱՊՁԲ-29/26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շինանյութերի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ոչ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անուրներ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ջրիկացնող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ռադիատորներ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ԶՄՄԱԲԿ-ԷԱՃԱՊՁԲ-29/26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ԶՄՄԱԲԿ-ԷԱՃԱՊՁԲ-29/26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«ԶՄՄԱԲԿ-ԷԱՃԱՊՁԲ-29/26»*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ԶՄՄԱԲԿ-ԷԱՃԱՊՁԲ-29/26*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«ԶՄՄԱԲԿ-ԷԱՃԱՊՁԲ-29/26»*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ԶՄՄԱԲԿ-ԷԱՃԱՊՁԲ-29/26*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ոչ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անուրներ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ջրիկացնող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ռադիատորներ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Արք. Արմավիր Շահումյան 3մավիր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ոչ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 գոլորշու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անուրներ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ջրիկացնող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կցվանքատեղեր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ռադիատորներ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