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ՀԱԱՀ-ԷԱՃԱՊՁԲ-26/6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ՀԱԱՀ-ԷԱՃԱՊՁԲ-26/6</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ՀԱԱՀ-ԷԱՃԱՊՁԲ-26/6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ՀԱԱՀ-ԷԱՃԱՊՁԲ-26/6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ՀԱԱՀ-ԷԱՃԱՊՁԲ-26/6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 это белая, очень водянистая масса, нестерильная. Упаковка 50 г, в полиэтиленовых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ткань из мягких волокон, размер: 0,9х5м.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 это 96%-ный раствор этанола, предназначенный для дезинфекции, медицинских изделий и очистки кожи. Он обладает высокой степенью чистоты и обеспечивает быстрое действие против микроорганизмов. Подходит для использования в медицинских учреждениях и для оказания первой помощи. Упаковка: пластиковая или стеклянная емкость объемом 1 литр с герметичной крышкой.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