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վրայի պոն 24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16A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32A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63 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25 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32 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պատրոն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կրկնակի 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կրկնակի 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1x2,5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Հաղորդալար(Սիպ) 4x120 այլումին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Առկո-վինտ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միջնապատեր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նախանյութ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կպչանյութ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Բետոնականտակտ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Նաժովկայի պալատնո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ալմազնի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բալգարկի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վրայի պոն 24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16A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32A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63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25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32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պատրոն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1x2,5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Հաղորդալար(Սիպ) 4x120 այլումին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Առկո-վինտ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միջնապատեր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նախանյութ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կպչանյութ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Բետոնականտակտ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Նաժովկայի պալատնո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ալմազնի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բալգարկի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վրայի պոն 24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16A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32A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63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25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32 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պատրոն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1x2,5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Հաղորդալար(Սիպ) 4x120 այլումին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Առկո-վինտ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միջնապատեր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նախանյութ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կպչանյութ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Բետոնականտակտ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Նաժովկայի պալատնո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ալմազնի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բալգարկի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