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EBGK-EAAPDZB-26/24</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վրայի պոն 24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 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 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32 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Հաղորդալար(Սիպ) 4x120 այլումին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374.26</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վրայի պոն 24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32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Հաղորդալար(Սիպ) 4x120 այլումին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վրայի պոն 24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32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Հաղորդալար(Սիպ) 4x120 այլումին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