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ԷԱՃԱՊՁԲ-2026/2-3-ԵՊԲՀ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gիտական և ուսումնական գործունեության կազմակերպման համար անհրաժեշտ կենդանիների կերերի և դրանց  պահման համար անհրաժեշտ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Ադամյան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010301000(249)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marketing.ysmu6@gmail.com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ԷԱՃԱՊՁԲ-2026/2-3-ԵՊԲՀ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gիտական և ուսումնական գործունեության կազմակերպման համար անհրաժեշտ կենդանիների կերերի և դրանց  պահման համար անհրաժեշտ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gիտական և ուսումնական գործունեության կազմակերպման համար անհրաժեշտ կենդանիների կերերի և դրանց  պահման համար անհրաժեշտ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ԷԱՃԱՊՁԲ-2026/2-3-ԵՊԲՀ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marketing.ysmu6@gmail.com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gիտական և ուսումնական գործունեության կազմակերպման համար անհրաժեշտ կենդանիների կերերի և դրանց  պահման համար անհրաժեշտ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Գարի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Ցորեն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Եգիպտացորեն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Կաթնաշոռ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Աղ կերակրի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Հաց, 2-րդ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Արևածաղիկ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Վիտամինային հավելումներ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Կրեոլին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Կալցիում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ՄՍ գիպերդեզ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Լեվո 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Բուսական յուղ, եգիպտացորենի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Բուսական յուղ, ձիթապտղի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Փայտի թեփ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Վարսակ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Ենթամթերք  Լյարդ 70%,, Երիկամներ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Կաղամբ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Ստեպղին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Կենդանիների կեր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377.67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ԷԱՃԱՊՁԲ-2026/2-3-ԵՊԲՀ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ԷԱՃԱՊՁԲ-2026/2-3-ԵՊԲՀ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«ԷԱՃԱՊՁԲ-2026/2-3-ԵՊԲՀ»*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ԷԱՃԱՊՁԲ-2026/2-3-ԵՊԲՀ*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«ԷԱՃԱՊՁԲ-2026/2-3-ԵՊԲՀ»*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ԷԱՃԱՊՁԲ-2026/2-3-ԵՊԲՀ*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ԵՊԲՀ կարիքների համար գիտական և ուսումնական գործունեության կազմակերպման համար անհրաժեշտ կենդանիների կերերի և դրանց պահման համար անհրաժեշտ նյութերի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Բոլոր չափաբաժիններում ապրանքների մատակարարումն իրականացվում է ըստ Պատվիրատուի ներկայացված պահանջի: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Գարի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Գարի- տեխնիկական բնութագիրը և այլ պայմաննները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 տեխնիկական բնութագիրը և այլ պայմաննները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տեխնիկական բնութագիրը և այլ պայմաննները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տեխնիկական բնութագիրը և այլ պայմաննները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Աղ կերակրի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տեխնիկական բնութագիրը և այլ պայմաննները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տեխնիկական բնութագիրը և այլ պայմաննները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տեխնիկական բնութագիրը և այլ պայմաննները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Հաց, 2-րդ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2-րդ տեսակի- տեխնիկական բնութագիրը և այլ պայմաննները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Արևածաղիկ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Արևածաղիկ- տեխնիկական բնութագիրը և այլ պայմաննները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Վիտամինային հավելումներ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Վիտամինային հավելումներ- տեխնիկական բնութագիրը և այլ պայմաննները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Կրեոլին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Կրեոլին- տեխնիկական բնութագիրը և այլ պայմաննները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Կալցիում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տեխնիկական բնութագիրը և այլ պայմաննները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ՄՍ գիպերդեզ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 գիպերդեզ- տեխնիկական բնութագիրը և այլ պայմաննները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Լեվո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Լեվո 200- տեխնիկական բնութագիրը և այլ պայմաննները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Բուսական յուղ, եգիպտացորենի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յուղ, եգիպտացորենի- տեխնիկական բնութագիրը և այլ պայմաննները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Բուսական յուղ, ձիթապտղի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յուղ, ձիթապտղի- տեխնիկական բնութագիրը և այլ պայմաննները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տեխնիկական բնութագիրը և այլ պայմաննները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Փայտի թեփ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 թեփ- տեխնիկական բնութագիրը և այլ պայմաննները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Վարսակ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 տեխնիկական բնութագիրը և այլ պայմաննները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Ենթամթերք  Լյարդ 70%,, Երիկամներ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Ենթամթերք  Լյարդ 70%,, Երիկամներ 30%- տեխնիկական բնութագիրը և այլ պայմաննները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Կաղամբ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(գլուխ)- տեխնիկական բնութագիրը և այլ պայմաննները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Ստեպղին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Ստեպղին (գազար)- տեխնիկական բնութագիրը և այլ պայմաննները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Կենդանիների 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Կենդանիների կեր- տեխնիկական բնութագիրը և այլ պայմաննները տես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չափաբաժիններում ապրանքների մատակարարումն իրականացվում է 2026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չափաբաժիններում ապրանքների մատակարարումն իրականացվում է 2026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չափաբաժիններում ապրանքների մատակարարումն իրականացվում է 2026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չափաբաժիններում ապրանքների մատակարարումն իրականացվում է 2026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չափաբաժիններում ապրանքների մատակարարումն իրականացվում է 2026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չափաբաժիններում ապրանքների մատակարարումն իրականացվում է 2026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չափաբաժիններում ապրանքների մատակարարումն իրականացվում է 2026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չափաբաժիններում ապրանքների մատակարարումն իրականացվում է 2026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չափաբաժիններում ապրանքների մատակարարումն իրականացվում է 2026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չափաբաժիններում ապրանքների մատակարարումն իրականացվում է 2026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չափաբաժիններում ապրանքների մատակարարումն իրականացվում է 2026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չափաբաժիններում ապրանքների մատակարարումն իրականացվում է 2026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չափաբաժիններում ապրանքների մատակարարումն իրականացվում է 2026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չափաբաժիններում ապրանքների մատակարարումն իրականացվում է 2026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չափաբաժիններում ապրանքների մատակարարումն իրականացվում է 2026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չափաբաժիններում ապրանքների մատակարարումն իրականացվում է 2026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չափաբաժիններում ապրանքների մատակարարումն իրականացվում է 2026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չափաբաժիններում ապրանքների մատակարարումն իրականացվում է 2026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չափաբաժիններում ապրանքների մատակարարումն իրականացվում է 2026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չափաբաժիններում ապրանքների մատակարարումն իրականացվում է 2026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չափաբաժիններում ապրանքների մատակարարումն իրականացվում է 2026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չափաբաժիններում ապրանքների մատակարարումն իրականացվում է 2026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չափաբաժիններում ապրանքների մատակարարումն իրականացվում է 2026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Գարի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Աղ կերակրի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Հաց, 2-րդ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Արևածաղիկ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Վիտամինային հավելումներ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Կրեոլին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Կալցիում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ՄՍ գիպերդեզ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Լեվո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Բուսական յուղ, եգիպտացորենի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Բուսական յուղ, ձիթապտղի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Փայտի թեփ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Վարսակ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Ենթամթերք  Լյարդ 70%,, Երիկամներ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Կաղամբ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Ստեպղին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Կենդանիների 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