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Ամասիայի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գյուղ Ամասիա 26-րդ փողոց, 19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Հարթենյան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karinehartenyan1957@gmail.com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Ամասիայի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Ամասիայի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Ամասիայի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Ամասիայի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karinehartenyan1957@gmail.com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Ամասիայի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Ամասիայի համայնքապետարան*  (այսուհետ` Պատվիրատու) կողմից կազմակերպված` ՇՄԱՀ-ԷԱՃԱՊՁԲ-26/04*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Ամասիայի համայնքապետարան*  (այսուհետ` Պատվիրատու) կողմից կազմակերպված` ՇՄԱՀ-ԷԱՃԱՊՁԲ-26/04*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Դիզելային վառելիքի ձեռքբերումը կատարել միայն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20-03-2026թ.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