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ԷԱՃԱՊՁԲ-2026/16-9-ԵՊԲՀ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կարիերայի կենտրոնի կողմից իրականացվող ծրագրերի կազմակերպման նպատակով դեղորայքի վիրաբուժական գործիքների բժշկական նշանակության ապրանքների և սարքերի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010301000(249)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marketingysmu5@gmail.com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ԷԱՃԱՊՁԲ-2026/16-9-ԵՊԲՀ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կարիերայի կենտրոնի կողմից իրականացվող ծրագրերի կազմակերպման նպատակով դեղորայքի վիրաբուժական գործիքների բժշկական նշանակության ապրանքների և սարքերի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կարիերայի կենտրոնի կողմից իրականացվող ծրագրերի կազմակերպման նպատակով դեղորայքի վիրաբուժական գործիքների բժշկական նշանակության ապրանքների և սարքերի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ԷԱՃԱՊՁԲ-2026/16-9-ԵՊԲՀ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կարիերայի կենտրոնի կողմից իրականացվող ծրագրերի կազմակերպման նպատակով դեղորայքի վիրաբուժական գործիքների բժշկական նշանակության ապրանքների և սարքերի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Ձեռնոցներ բժշկական՝ ստերիլ 5,5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Ձեռնոցներ բժշկական՝ ստերիլ 6,0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Ձեռնոցներ բժշկական՝ ստերիլ 6,5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Ձեռնոցներ բժշկական՝ ստերիլ 8,0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Ձեռնոցներ զննման՝ ոչ ստերիլ /Նիտրիլ/  փոքր չափս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Ձեռնոց զննման՝ ոչ ստերիլ /Նիտրիլ/ միջին չափս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Դիմակ բժշկական մեկանգամյա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Վիրաբուժական գլխարկ թասակ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Հողաթափիկ /բախիլ/ վիրաբուժական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Բժշկական խալաթ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Թանզիֆ 28±2գ/մ2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Թանզիֆ 36±2գ/մ2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Թափոնների տարա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Էնդոտրախեալ խողովակ Fr 2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Էնդոտրախեալ խողովակ Fr 2․5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Էնդոտրախեալ խողովակ Fr 5․0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Էնդոտրախեալ խողովակ Fr 5․5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Էնդոտրախեալ խողովակ Fr 6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Էնդոտրախեալ խողովակ Fr 7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Ներարկիչ 3մլ փականով /լոքով/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Ներարկիչ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Ներարկիչ փականով /լոքով/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Ներարկիչ փականով /լոքով/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Ներարկիչ 100մլ առանց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Զոնդ սնուցող 12Fr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Կենտրոնական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Էլաստիկ բինտ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Էլաստիկ բինտ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Շեղբ վիրաբուժական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Շեղբ վիրաբուժական N11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Ներերակային կաթետր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Կարանյութ պոլիպրոպիլենային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Կարանյութ պոլիպրոպիլենային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Կարանյութ պոլիպրոպիլենային 11/0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Վակումային արտածծիչի ֆիլտր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Քվետիապին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Քվետիապին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Մետամիզոլ 500մգ/մլ,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Դիֆենհիդրամին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Կետորոլակ 30մգ/մլ,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էպինեֆրին 1,82մգ/մլ,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Մագնեզիումի սուլֆատ 250մգ/մլ,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Քլորամֆենիկոլ, մեթիլուրացիլ 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Տետրացիկլին ակնաքսուք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Բետամեթազոն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Դոպամին 200մգ/5մլ,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Քլորալհիդրատ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Քլորալհիդրատ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124995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Նատրիումի քլորիդ 9մգ/մլ,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55438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Նատրիումի քլորիդ 9մգ/մլ,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Նատրիումի քլորիդ 9մգ/մլ, 500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Ստոմատոլոգիական պլաստմասա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Կարանյութ պոլիպրոպիլենային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Պոլիգլակտին կամ պոլիգլիկոլիկ ացիդ կարանյութ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Պլոմբանյութ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Ձեռքի խոնավեցնող կրեմ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Քլորհեքսիդինի ջրային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Ստոմատոլոգիական մոդել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Վիրաբուժական սպունգ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Բժշկական պահարան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Բժշկական պահարան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Բժշկական պահարան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Մոնոպոլյար Մետցենբաումի մկրատ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Բիպոլյար Բիլրոթի սեղմակ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Բիպոլյար Բիլրոթի սեղմակ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Մոնոպոլյար Բիլրոթի սեղմակ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Էլեկտրոլիգավորման համասարք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Ստոմատոլոգիական 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Վակումային արտածծիչ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Վիրաբուժական միկրոսկոպ մոնիտորով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Վիրաբուժական միկրոսկոպ կոմպլեկտ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Կշեռք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Վիրաբուժական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Հեգարի ասեղնաբռնիչ TC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Հեգարի ասեղնաբռնիչ TC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Հեգարի ասեղնաբռնիչ TC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Հյուսվածքային ունելի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Անատոմիական ունելի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Մկրատ Մայո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Ռետինե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Մեծահասակների ինտուբացիայի մանեկեն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377.67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2026.03.03.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ԷԱՃԱՊՁԲ-2026/16-9-ԵՊԲՀ</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ԷԱՃԱՊՁԲ-2026/16-9-ԵՊԲՀ</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«ԷԱՃԱՊՁԲ-2026/16-9-ԵՊԲՀ»*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ԷԱՃԱՊՁԲ-2026/16-9-ԵՊԲՀ*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«ԷԱՃԱՊՁԲ-2026/16-9-ԵՊԲՀ»*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ԷԱՃԱՊՁԲ-2026/16-9-ԵՊԲՀ*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ԵՊԲՀ Կարիերայի կենտրոնի կողմից իրականացվող ծրագրերի կազմակերպման նպատակով  բժշկական նշանակության ապրանքների, վիարաբուժական գործիքների, պարագաների և սարքերի ձեռքբերում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Դրամական միջոցների փոխանցումը կատարվում է հանձման-ընդունման
արձանագրության հիման վրա` համաձայնագրի վճարման ժամանակացույցով
նախատեսված ամիսներին, 5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Մասնակցի կողմից հայտով միևնույն ապրանքի համար մեկից ավել ապրանքային նշան, կամ մոդել, կամ արտադրող ներկայացնելու դեպքում, պայմանագրի կատարման փուլում, պայմանագրով սահմանված ողջ խմբաքանակի համար  մատակարարումն իրականացվելու է պայմանագրով սահմանված ապրանքային նշաններից, կամ մոդելներից, կամ արտադրողներից միայն մեկով՝ ըստ մատակարարի ընտրության: 36-ից 51-րդ չափաբաժինների համար՝ պարտադիր պայման է հանդիսանում մասնակցի կողմից  հայտը ներկայացնելու օրվա դրությամբ, ինչպես նաև յուրաքանչյուր մատակարարման պահին դեղը պետք է գրանցված լինի դեղերի պետական գրանցամատյանում (ռեեստր), ընդ որում յուրաքանչյուր մատակարարման պահին կիրառելի է նաև դեղերի մասին ՀՀ Օրենքի 23-րդ հոդվածի 3-րդ մասով սահմանված պահանջները:                                                                                                                                                                                                                                                                        
Դեղը պետական գրանցամատյանում չգրանցված լինելու դեպքում մասնակիցը պայմանագրի և որակավորման ապահովումների հետ միաժամանակ չգրանցված դեղերի համար պարտադիր ներկայացնում է ՀՀ առողջապահության նախարարության Դեղերի և բժշկական տեխնոլոգիաների փորձագիտական կենտրոն ՊՈԱԿ-ի կողմից տրված հավաստող տեղեկանք՝ Հայաստանի Հանրապետության կառավարության 2017 թվականի փետրվարի 23-ի N 172-Ա որոշմամբ սահմանված միջազգային մասնագիտական կազմակերպության կամ ԵԱՏՄ անդամ հանդիսացող երկրներում գրանցված լինելու, կամ Առողջապահության համաշխարհային կազմակերպության նախաորակավորում ունենալու, ինչպես նաև Դեղերի մասին օրենքի 21-րդ հոդվածի 8-րդ մասի 17-րդ կետով սահմանված ներմուծման մերժման հիմքերի բացակայության մասին:
Դեղը պետական գրանցամատյանում չգրանցված լինելու դեպքում մասնակիցը պայմանագրի կատարման փուլում, յուրաքանչյուր մատակարարվող խմբաքանակի հետ մեկտեղ պետք է ներկայացնի տվյալ խմբաքանակի համար ՀՀ ԱՆ-ի կողմից տրամադրված ներմուծման հավասատագիր:
Տեղափոխման և պահպանման պայմանները՝ համաձայն դեղերի մասին օրենքի 22-րդ հոդվածի պահանջների: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եզրակացությունը մասնակցի կողմից պայմանագրի կատարման փուլում ներկայացվում է եթե առկա չէ ՀՀ կառավարության 502-Ն որոշմամբ հսատատված կարգի 3-րդ կետի 8-րդ ենթակետով սահմանված դեպքերից մեկը: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Ձեռնոցներ բժշկական՝ ստերիլ 5,5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Ձեռնոցներ բժշկական՝ ստերիլ 5,5 չափի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Ձեռնոցներ բժշկական՝ ստերիլ 6,0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Ձեռնոցներ բժշկական՝ ստերիլ 6,0 չափի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Ձեռնոցներ բժշկական՝ ստերիլ 6,5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Ձեռնոցներ բժշկական՝ ստերիլ 6,5 չափի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Ձեռնոցներ բժշկական՝ ստերիլ 8,0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Ձեռնոցներ բժշկական՝ ստերիլ 8,0 չափի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Ձեռնոցներ զննման՝ ոչ ստերիլ /Նիտրիլ/  փոքր չափս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Ձեռնոցներ զննման՝ ոչ ստերիլ /Նիտրիլ/  փոքր չափս S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Ձեռնոց զննման՝ ոչ ստերիլ /Նիտրիլ/ միջին չափս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Ձեռնոց զննման՝ ոչ ստերիլ /Նիտրիլ/ միջին չափս M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Դիմակ բժշկական մեկանգամյա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Դիմակ բժշկական մեկանգամյա օգտագործման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Վիրաբուժական գլխարկ թասակ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Վիրաբուժական գլխարկ թասակ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Հողաթափիկ /բախիլ/ վիրաբուժական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Հողաթափիկ /բախիլ/ վիրաբուժական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Բժշկական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Բժշկական խալաթ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Թանզիֆ 28±2գ/մ2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Թանզիֆ 28±2գ/մ2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Թանզիֆ 36±2գ/մ2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Թանզիֆ 36±2գ/մ2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Թափոնների տարա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Թափոնների տարա 5լ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Էնդոտրախեալ խողովակ Fr 2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Էնդոտրախեալ խողովակ Fr 2 մանժետով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Էնդոտրախեալ խողովակ Fr 2․5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Էնդոտրախեալ խողովակ Fr 2․5 մանժետով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Էնդոտրախեալ խողովակ Fr 5․0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Էնդոտրախեալ խողովակ Fr 5․0 մանժետով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Էնդոտրախեալ խողովակ Fr 5․5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Էնդոտրախեալ խողովակ Fr 5․5 մանժետով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Էնդոտրախեալ խողովակ Fr 6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Էնդոտրախեալ խողովակ Fr 6 մանժետով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Էնդոտրախեալ խողովակ Fr 7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Էնդոտրախեալ խողովակ Fr 7 մանժետով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Ներարկիչ 3մլ փականով /լոքով/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Ներարկիչ 3մլ փականով /լոքով/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Ներարկիչ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Ներարկիչ 3մլ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Ներարկիչ փականով /լոքով/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Ներարկիչ փականով /լոքով/  5մլ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Ներարկիչ փականով /լոքով/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Ներարկիչ փականով /լոքով/ 10մլ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Ներարկիչ 100մլ առանց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Ներարկիչ 100մլ առանց ասեղ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Զոնդ սնուցող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Զոնդ սնուցող 12Fr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Կենտրոնական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Կենտրոնական կաթետր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Էլաստիկ բինտ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Էլաստիկ բինտ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Էլաստիկ բինտ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Էլաստիկ բինտ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Շեղբ վիրաբուժական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Շեղբ վիրաբուժական N10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Շեղբ վիրաբուժական N11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Շեղբ վիրաբուժական N11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Ներերակային կաթետր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Ներերակային կաթետր 24G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Կարանյութ պոլիպրոպիլենային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Կարանյութ պոլիպրոպիլենային 9/0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Կարանյութ պոլիպրոպիլենային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Կարանյութ պոլիպրոպիլենային 10/0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Կարանյութ պոլիպրոպիլենային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Կարանյութ պոլիպրոպիլենային 11/0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Վակումային արտածծիչի ֆիլտր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Վակումային արտածծիչի ֆիլտր փոքր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Քվետիապին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Քվետիապին 200մգ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Քվետիապին 300մգ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Քվետիապին 300մգ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Մետամիզոլ 500մգ/մլ,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Մետամիզոլ 500մգ/մլ, 2մլ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Դիֆենհիդրամին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Դիֆենհիդրամին 10մգ/մլ, 1մլ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Կետորոլակ 30մգ/մլ,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Կետորոլակ 30մգ/մլ, 1մլ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էպինեֆրին 1,82մգ/մլ,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էպինեֆրին 1,82մգ/մլ, 1մլ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Մագնեզիումի սուլֆատ 250մգ/մլ,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Մագնեզիումի սուլֆատ 250մգ/մլ, 5մլ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Քլորամֆենիկոլ, մեթիլուրացիլ 40գ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Քլորամֆենիկոլ, մեթիլուրացիլ 40գ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Տետրացիկլին ակնաքսուք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Տետրացիկլին ակնաքսուք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Բետամեթազոն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Բետամեթազոն քսուք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Դոպամին 200մգ/5մլ,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Դոպամին 200մգ/5մլ, 5մլ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Քլորալհիդրատ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Քլորալհիդրատ սրվակ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Քլորալհիդրատ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Քլորալհիդրատ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Նատրիումի քլորիդ 9մգ/մլ,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Նատրիումի քլորիդ 9մգ/մլ, 100մլ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Նատրիումի քլորիդ 9մգ/մլ,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Նատրիումի քլորիդ 9մգ/մլ, 250մլ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Նատրիումի քլորիդ 9մգ/մլ, 500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Նատրիումի քլորիդ 9մգ/մլ, 500 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Ստոմատոլոգիական պլաստմասա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Ստոմատոլոգիական պլաստմասա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Կարանյութ պոլիպրոպիլենային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Կարանյութ պոլիպրոպիլենային 3/0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Պոլիգլակտին կամ պոլիգլիկոլիկ ացիդ կարանյութ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Պոլիգլակտին կամ պոլիգլիկոլիկ ացիդ կարանյութ 3/0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Պլոմբանյութ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Պլոմբանյութ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Ձեռքի խոնավեցնող կրեմ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Ձեռքի խոնավեցնող կրեմ 100մլ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Քլորհեքսիդինի ջրային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Քլորհեքսիդինի ջրային լուծույթ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Ստոմատոլոգիական մոդել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Ստոմատոլոգիական մոդել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Վիրաբուժական սպունգ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Վիրաբուժական սպունգ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Բժշկական պահարան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Բժշկական պահարան 1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Բժշկական պահարան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Բժշկական պահարան 2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Բժշկական պահարան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Բժշկական պահարան 3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Մոնոպոլյար Մետցենբաումի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Մոնոպոլյար Մետցենբաումի մկրատ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Բիպոլյար Բիլրոթի սեղմակ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Բիպոլյար Բիլրոթի սեղմակ 1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Բիպոլյար Բիլրոթի սեղմակ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Բիպոլյար Բիլրոթի սեղմակ 2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Մոնոպոլյար Բիլրոթի սեղմակ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Մոնոպոլյար Բիլրոթի սեղմակ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Էլեկտրոլիգավորման համասարք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Էլեկտրոլիգավորման համասարք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Ստոմատոլոգիական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Ստոմատոլոգիական աթոռ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Վակումային արտածծիչ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Վակումային արտածծիչ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Վիրաբուժական միկրոսկոպ մոնիտորով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Վիրաբուժական միկրոսկոպ մոնիտորով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Վիրաբուժական միկրոսկոպ կոմպլեկտ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Վիրաբուժական միկրոսկոպ կոմպլեկտ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Կշեռք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Կշեռք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Վիրաբուժական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Վիրաբուժական լամպ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Հեգարի ասեղնաբռնիչ TC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Հեգարի ասեղնաբռնիչ TC 1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Հեգարի ասեղնաբռնիչ TC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Հեգարի ասեղնաբռնիչ TC 2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Հեգարի ասեղնաբռնիչ TC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Հեգարի ասեղնաբռնիչ TC 3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Հյուսվածքային ունելի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Հյուսվածքային ունելի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Անատոմիական ունելի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Անատոմիական ունելի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Մկրատ Մայո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Մկրատ Մայո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Ռետինե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Ռետինե հարթակ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Մեծահասակների ինտուբացիայի մանեկեն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Մեծահասակների ինտուբացիայի մանեկեն                                Տեխնիկական բնութագիրը և այլ պայմանները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2026թվականին՝ պայմանագիրն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2026թվականին՝ պայմանագիրն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2026թվականին՝ պայմանագիրն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2026թվականին՝ պայմանագիրն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2026թվականին՝ պայմանագիրն ուժի մեջ մտնելու օրվանից սկսած 90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Ձեռնոցներ բժշկական՝ ստերիլ 5,5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Ձեռնոցներ բժշկական՝ ստերիլ 6,0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Ձեռնոցներ բժշկական՝ ստերիլ 6,5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Ձեռնոցներ բժշկական՝ ստերիլ 8,0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Ձեռնոցներ զննման՝ ոչ ստերիլ /Նիտրիլ/  փոքր չափս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Ձեռնոց զննման՝ ոչ ստերիլ /Նիտրիլ/ միջին չափս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Դիմակ բժշկական մեկանգամյա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Վիրաբուժական գլխարկ թասակ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Հողաթափիկ /բախիլ/ վիրաբուժական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Բժշկական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Թանզիֆ 28±2գ/մ2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Թանզիֆ 36±2գ/մ2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Թափոնների տարա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Էնդոտրախեալ խողովակ Fr 2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Էնդոտրախեալ խողովակ Fr 2․5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Էնդոտրախեալ խողովակ Fr 5․0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Էնդոտրախեալ խողովակ Fr 5․5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Էնդոտրախեալ խողովակ Fr 6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Էնդոտրախեալ խողովակ Fr 7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Ներարկիչ 3մլ փականով /լոքով/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Ներարկիչ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Ներարկիչ փականով /լոքով/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Ներարկիչ փականով /լոքով/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Ներարկիչ 100մլ առանց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Զոնդ սնուցող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Կենտրոնական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Էլաստիկ բինտ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Էլաստիկ բինտ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Շեղբ վիրաբուժական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Շեղբ վիրաբուժական N11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Ներերակային կաթետր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Կարանյութ պոլիպրոպիլենային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Կարանյութ պոլիպրոպիլենային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Կարանյութ պոլիպրոպիլենային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Վակումային արտածծիչի ֆիլտր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Քվետիապին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Քվետիապին 300մգ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Մետամիզոլ 500մգ/մլ,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Դիֆենհիդրամին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Կետորոլակ 30մգ/մլ,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էպինեֆրին 1,82մգ/մլ,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Մագնեզիումի սուլֆատ 250մգ/մլ,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Քլորամֆենիկոլ, մեթիլուրացիլ 40գ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Տետրացիկլին ակնաքսուք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Բետամեթազոն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Դոպամին 200մգ/5մլ,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Քլորալհիդրատ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Քլորալհիդրատ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Նատրիումի քլորիդ 9մգ/մլ,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Նատրիումի քլորիդ 9մգ/մլ,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Նատրիումի քլորիդ 9մգ/մլ, 500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Ստոմատոլոգիական պլաստմասա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Կարանյութ պոլիպրոպիլենային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Պոլիգլակտին կամ պոլիգլիկոլիկ ացիդ կարանյութ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Պլոմբանյութ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Ձեռքի խոնավեցնող կրեմ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Քլորհեքսիդինի ջրային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Ստոմատոլոգիական մոդել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Վիրաբուժական սպունգ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Բժշկական պահարան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Բժշկական պահարան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Բժշկական պահարան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Մոնոպոլյար Մետցենբաումի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Բիպոլյար Բիլրոթի սեղմակ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Բիպոլյար Բիլրոթի սեղմակ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Մոնոպոլյար Բիլրոթի սեղմակ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Էլեկտրոլիգավորման համասարք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Ստոմատոլոգիական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Վակումային արտածծիչ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Վիրաբուժական միկրոսկոպ մոնիտորով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Վիրաբուժական միկրոսկոպ կոմպլեկտ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Կշեռք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Վիրաբուժական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Հեգարի ասեղնաբռնիչ TC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Հեգարի ասեղնաբռնիչ TC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Հեգարի ասեղնաբռնիչ TC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Հյուսվածքային ունելի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Անատոմիական ունելի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Մկրատ Մայո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Ռետինե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Մեծահասակների ինտուբացիայի մանեկեն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