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ДЛЯ НУЖД ЗАО «ПОЛИКЛИНИКА ЭНРИКО МАТЕ»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2026.02.17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ДЛЯ НУЖД ЗАО «ПОЛИКЛИНИКА ЭНРИКО МАТЕ»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ДЛЯ НУЖД ЗАО «ПОЛИКЛИНИКА ЭНРИКО МАТЕ»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ДЛЯ НУЖД ЗАО «ПОЛИКЛИНИКА ЭНРИКО МАТЕ»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Անյոզիմ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Վալոկարդին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Լիմիտեղ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ԷՆՐԻԿՈ ՄԱՏՏԵԻ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ՇՄԳէՄ-ԷԱՃԱՊՁԲ-26/9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ՇՄԳէՄ-ԷԱՃԱՊՁԲ-26/9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5%՝ քաշը 30գր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Էթիլ սպիրտ 96%։ 250 մլ շշիկով ապակե կամ պլաստմասե, լինի չվնասված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ապակե շշիկ `չվնասված ամբողջականությունը պահպանած, * /տես 1000մլ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Էթիլ սպիրտ 70%, 250 մլ   շշիկով  կամ պլաստմասե
 լինի չվնասված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լուծույթի պիտանելիության ստուգում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Անյոզիմ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Եռաֆերմենտային ախտահանիչ լուծույթ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հետքերի հայտնաբերման նյութ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2մլ՝ապակե սրվակÝ»ñ` ãÏáïñíáÕ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2մլ ապակե սրվակÝ»ñ` ãÏáïñíáÕ  *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3մլ ամպուլներ ապակե սրվակներ`ãÏáïñíáÕՈրակի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դեքսամեթազոնի լուծույթ ներարկման 4մգ/մլ,                                                                                 1մլ ապակե սրվակներ`ãÏáïñíáÕՈրակի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 ներարկման24մգ/մլապակե 10սրվակ5մլ/տես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մագեզիումի սուլֆատ 250մգ/մլ  լուծ ներարկման  5մլ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բլիստերում չվնասված,ամբողջականությունը պահպանված,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20մլ ապակե շշիկ  Որակի սերտիֆիկատների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Վալոկարդին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20մլ ապակե շշիկ  /տես ծանոթագրությունը/;Որակի սերտիֆիկատների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պլաստիկե սրվակ`ãíÝ³ëí³Í,*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2մգ/մլ, 1մլ ապակե սրվակÝ»ñ `ãíÝ³ëí³Í,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ռեկտալ մոմիկներ  ջերմիջեցնող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ռեկտալ մոմիկներ  ջերմիջեցնող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օշարակ  ջերմիջեցնող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դեղահաբ ջերմիջեցնող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 մգ/մլ, 2 մլ սրվակներ`ãÏáïñíáÕ,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սրվակներ`ãÏáïñíáÕ,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40գ ալյումինե պարկուճ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0,2 %   25գ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40Ù·`ã÷ßñíáÕ,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40մգ/2մլ,³պակե սրվակներ`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10մգ/գ, 3գ  ալյումինե պարկուճ`ãíÝ³ëí³Í,³ÙµáÕç³Ï³ÝáõÃÛáõÝÁ å³Ñå³Ýí³Í,*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Լիմիտեղ Վիշնևսկի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40գ ալյումինե պարկուճ`ãíÝ³ëí³Í, ³ÙµáÕç³Ï³ÝáõÃÛáõÝÁ å³Ñå³Ýí³Í,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5գ ականջի կաթիլներ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հիդրոքլորիդ)տեղայի անոթասեղմիչ քթի սպրեյ 0,1 %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դեղնականաչավուն կամ դեղին բյուրեղային փոշի 0,02գ 100մլ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(ակնակաթիլներ), 0.5%`պլաստիկե սրվակ`ãíÝ³ëí³Í, * /տես ծանոթագրությունը/;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Ստրեպտոցիտ  5% ալյումինե պարկուճ`ãíÝ³ëí³Í, պինդ ժելատինային պարկուճներ, առանց հոտի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 40գ ալյումինե պարկուճ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1% ալյումինե պարկուճ`ãíÝ³ëí³Í,³ÙµáÕç³Ï³ÝáõÃÛáõÝÁ å³Ñå³Ýí³Í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 քսուք ալյումինե պարկուճ`ãíÝ³ëí³Í,³ÙµáÕç³Ï³ÝáõÃÛáõÝÁ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Կլոտրիմազոլ1% ալյումինե պարկուճ`ãíÝ³ëí³Í,³ÙµáÕç³Ï³ÝáõÃÛáõÝÁ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5մլ ապակե սրվակ չվնասված,³ÙµáÕç³Ï³ÝáõÃÛáõÝÁ å³Ñå³Ýí³Í,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շշիկ 10% 10մլ  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5մլ պլաստիկե սրվակ`
ãíÝ³ëí³Í, * /տես ծանոթագրությունը/;Որակի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"Hydrocortizone acetate 1%  3գ Աչքի ստերիլ քսուք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1մգ/մլ 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 10գ, ³ÙµáÕç³Ï³ÝáõÃÛáõÝÁ
 å³Ñå³Ýí³Í
, * /տես ծանոթագրությունը/;,Որակի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"Լանտան նիտրատ հեքսահիդրատ ցոցիչ արտաքին 
օգտագործման համար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լեզվի տակ դրվող դեղահատեր 0,4մգ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եզվի տակ դրվող դեղահատեր 60մգ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400մգ/մլ  5մլ լուծույթ ներարկման  
սրվակներ`ãÏáïñíáÕ Որակի սերտիֆիկատների առկայություն"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