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ԲՊ-ԷԱՃԱՊՁԲ-26/3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Բեռլին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ԲՊ-ԷԱՃԱՊՁԲ-26/3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ԲՊ-ԷԱՃԱՊՁԲ-26/3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ԲՊ-ԷԱՃԱՊՁԲ-26/3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5X500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90*100):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փափուկ զանգված, արագ թրջվում է և լավ կլանում հեղուկը(հիգրոսկոպիկ է) 100գ:   * /տես ծանոթագրությունը/;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10.0մլ՝չվնասվածն *եռակոմպոնենտ, ասեղ (Օրինակ 21G, 22G, 23G  և այլ  չափսերի: Չափսերը ըստ պատվիրատուի պահանջի):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23 G: 
* /տես ծանոթագրությունը/:Որակի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 /տես ծանոթագրությունը/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1.0մլ՝չվնասված,  *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Չափսերը ըստ պատվիրատուի պահանջի): Ֆորմատ- տուփ, տուփում 100 հատ:   * /տես ծանոթագրությունը/;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չափսի "Ձեռնացներ բժշկական՝ ոչ ստերիլ: Լատեքս   : Ֆորմատ- տուփ, տուփում 100 հատ: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հատ`ã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Գլյուկոմետրիայի համար նախատեսված միանգամյա
օգտագործման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