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երկշերտ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ԱԱԻ-ԷԱՃԱՊՁԲ-26/21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ԱԱԻ-ԷԱՃԱՊՁԲ-26/21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ՏՆՏԵՍԱԿԱՆ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դիսպենսերների համար, 200 հատ, Z - ձև ծալվացք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երկշերտ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տուփով 200հ երկշերտ, ուղղանկյուն տուփի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խոհանոցային կարիքների համար, սպիտակ, երկշերտ թղթի գլանային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կոմպլեկտ  APS 8015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1.5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1.5 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երկրորդ կիսամյակի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երկրորդ կիսամյակի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երկշերտ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