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поставкa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ԱԱԻ-ԷԱՃԱՊՁԲ-26/21</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поставкa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поставкa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поставкa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кухонное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200 салфеток, Z - образное сложение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в прямоугольной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кухонных нужд, белая двухслойная бумажная рулонная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APS 8015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ААА1,5в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Вторая половина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диспенсеров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200 шт, 2-х 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