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610D" w:rsidRPr="00C0610D" w:rsidRDefault="00C0610D" w:rsidP="00C0610D">
      <w:pPr>
        <w:widowControl w:val="0"/>
        <w:tabs>
          <w:tab w:val="left" w:pos="652"/>
          <w:tab w:val="left" w:pos="5760"/>
          <w:tab w:val="right" w:pos="15398"/>
        </w:tabs>
        <w:spacing w:line="276" w:lineRule="auto"/>
        <w:ind w:right="707"/>
        <w:jc w:val="center"/>
        <w:rPr>
          <w:rFonts w:ascii="Sylfaen" w:eastAsia="GHEA Grapalat" w:hAnsi="Sylfaen" w:cs="GHEA Grapalat"/>
          <w:sz w:val="20"/>
          <w:szCs w:val="20"/>
        </w:rPr>
      </w:pPr>
      <w:r w:rsidRPr="00C0610D">
        <w:rPr>
          <w:rFonts w:ascii="Sylfaen" w:eastAsia="GHEA Grapalat" w:hAnsi="Sylfaen" w:cs="GHEA Grapalat"/>
          <w:b/>
          <w:bCs/>
        </w:rPr>
        <w:t>ՏԵԽՆԻԿԱԿԱՆ ԲՆՈՒԹԱԳԻՐ</w:t>
      </w:r>
      <w:r w:rsidRPr="00C0610D">
        <w:rPr>
          <w:rFonts w:ascii="Sylfaen" w:eastAsia="GHEA Grapalat" w:hAnsi="Sylfaen" w:cs="GHEA Grapalat"/>
          <w:b/>
          <w:bCs/>
        </w:rPr>
        <w:t xml:space="preserve"> </w:t>
      </w:r>
      <w:bookmarkStart w:id="0" w:name="_GoBack"/>
      <w:bookmarkEnd w:id="0"/>
    </w:p>
    <w:tbl>
      <w:tblPr>
        <w:tblW w:w="11214" w:type="dxa"/>
        <w:tblInd w:w="-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61"/>
        <w:gridCol w:w="1275"/>
        <w:gridCol w:w="4102"/>
        <w:gridCol w:w="1087"/>
        <w:gridCol w:w="1140"/>
        <w:gridCol w:w="1239"/>
        <w:gridCol w:w="810"/>
      </w:tblGrid>
      <w:tr w:rsidR="00C0610D" w:rsidRPr="00C0610D" w:rsidTr="003B3BF8">
        <w:trPr>
          <w:trHeight w:val="268"/>
        </w:trPr>
        <w:tc>
          <w:tcPr>
            <w:tcW w:w="11214" w:type="dxa"/>
            <w:gridSpan w:val="7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</w:rPr>
            </w:pPr>
            <w:r w:rsidRPr="00C0610D">
              <w:rPr>
                <w:rFonts w:ascii="Sylfaen" w:eastAsia="GHEA Grapalat" w:hAnsi="Sylfaen" w:cs="GHEA Grapalat"/>
                <w:sz w:val="20"/>
                <w:szCs w:val="20"/>
              </w:rPr>
              <w:t>Ապրանքներ</w:t>
            </w:r>
          </w:p>
        </w:tc>
      </w:tr>
      <w:tr w:rsidR="00C0610D" w:rsidRPr="00C0610D" w:rsidTr="003B3BF8">
        <w:trPr>
          <w:trHeight w:val="504"/>
        </w:trPr>
        <w:tc>
          <w:tcPr>
            <w:tcW w:w="1561" w:type="dxa"/>
            <w:vMerge w:val="restart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275" w:type="dxa"/>
            <w:vMerge w:val="restart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անվանում</w:t>
            </w:r>
          </w:p>
        </w:tc>
        <w:tc>
          <w:tcPr>
            <w:tcW w:w="4102" w:type="dxa"/>
            <w:vMerge w:val="restart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տեխնիկական բնութագիրը</w:t>
            </w:r>
          </w:p>
        </w:tc>
        <w:tc>
          <w:tcPr>
            <w:tcW w:w="1087" w:type="dxa"/>
            <w:vMerge w:val="restart"/>
            <w:vAlign w:val="center"/>
          </w:tcPr>
          <w:p w:rsidR="00C0610D" w:rsidRPr="00C0610D" w:rsidRDefault="00C0610D" w:rsidP="00563DA1">
            <w:pPr>
              <w:ind w:left="-108" w:right="-108"/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չափման միավորը</w:t>
            </w:r>
          </w:p>
        </w:tc>
        <w:tc>
          <w:tcPr>
            <w:tcW w:w="1140" w:type="dxa"/>
            <w:vMerge w:val="restart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ընդհանուր քանակը</w:t>
            </w:r>
          </w:p>
        </w:tc>
        <w:tc>
          <w:tcPr>
            <w:tcW w:w="2049" w:type="dxa"/>
            <w:gridSpan w:val="2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մատակարարման</w:t>
            </w:r>
          </w:p>
        </w:tc>
      </w:tr>
      <w:tr w:rsidR="00C0610D" w:rsidRPr="00C0610D" w:rsidTr="003B3BF8">
        <w:trPr>
          <w:trHeight w:val="427"/>
        </w:trPr>
        <w:tc>
          <w:tcPr>
            <w:tcW w:w="1561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1275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4102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1087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1140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հասցեն</w:t>
            </w:r>
          </w:p>
        </w:tc>
        <w:tc>
          <w:tcPr>
            <w:tcW w:w="81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Ժամկետը**</w:t>
            </w:r>
          </w:p>
        </w:tc>
      </w:tr>
      <w:tr w:rsidR="00C0610D" w:rsidRPr="00C0610D" w:rsidTr="003B3BF8">
        <w:trPr>
          <w:trHeight w:val="557"/>
        </w:trPr>
        <w:tc>
          <w:tcPr>
            <w:tcW w:w="1561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t>1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hAnsi="Sylfaen"/>
                <w:sz w:val="16"/>
                <w:szCs w:val="16"/>
              </w:rPr>
              <w:t>Կորպորատիվ նվեր-հավաքածու տուփով (նոթատետր, գրիչ և թերմոս)</w:t>
            </w:r>
          </w:p>
        </w:tc>
        <w:tc>
          <w:tcPr>
            <w:tcW w:w="410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1 հատը համարժեք է 1 լրակազմին։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Նվեր հավաքածուն լրակազմում պետք է ունենա՝</w:t>
            </w:r>
          </w:p>
          <w:p w:rsidR="00C0610D" w:rsidRPr="00C0610D" w:rsidRDefault="00C0610D" w:rsidP="00563DA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Նոթատետր</w:t>
            </w:r>
          </w:p>
          <w:p w:rsidR="00C0610D" w:rsidRPr="00C0610D" w:rsidRDefault="00C0610D" w:rsidP="00563DA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Գրիչ</w:t>
            </w:r>
          </w:p>
          <w:p w:rsidR="00C0610D" w:rsidRPr="00C0610D" w:rsidRDefault="00C0610D" w:rsidP="00563DA1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Թերմոս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Հավաքածուի մեջ ներառված բոլոր ապրանքները պետք է՝</w:t>
            </w: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53472" behindDoc="0" locked="0" layoutInCell="1" hidden="0" allowOverlap="1" wp14:anchorId="52929DA5" wp14:editId="5DB6A313">
                  <wp:simplePos x="0" y="0"/>
                  <wp:positionH relativeFrom="column">
                    <wp:posOffset>1393825</wp:posOffset>
                  </wp:positionH>
                  <wp:positionV relativeFrom="paragraph">
                    <wp:posOffset>0</wp:posOffset>
                  </wp:positionV>
                  <wp:extent cx="1015309" cy="1019908"/>
                  <wp:effectExtent l="0" t="0" r="0" b="0"/>
                  <wp:wrapSquare wrapText="bothSides" distT="0" distB="0" distL="114300" distR="114300"/>
                  <wp:docPr id="53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09" cy="101990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Տեղադրված լինեն հատուկ պատրաստված տուփի մեջ, որտեղ յուրաքանչյուր ապրանքի համար պետք է լինի համապատասխան չափերի բաժանարարներով ներդիր,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• բոլոր ապրանքները, ներառյալ տուփը, ունենան ԵՊՀ բրենդային կապույտ գույնի ճշգրիտ փոխանցում</w:t>
            </w: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բոլոր ապրանքները, ներառյալ տուփը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լինեն նոր և որակյալ, նույն երանգի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Տպագրության տեխնոլոգիան՝ UV, օֆսեթ, բարձր գունային ճշգրտությամբ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Անհրաժեշտության դեպքում, բացառապես պատվիրատուի գրավոր համաձայնությամբ, թույլատրելի են չափերի աննշան փոփոխություններ՝ տուփի և դրա մեջ ներառված ապրանքների համապատասխանությունն ապահովելու նպատակով։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Տուփ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Տուփը պետք է համապատասխանի կորպորատիվ հավաքածուի պրեմիում ոճին: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Նյութը՝ բարձրորակ, բարձր խտության սպիտակ chipboard ստվարաթուղթ, հաստությունը՝ ոչ պակաս քան 2.2 – 2.5 մմ: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Մակերեսը՝ անփայլ /մետաքսե/ լամինացիա, բարձրորակ և պրոֆեսիոնալ տեսք։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Չափսերը՝ 30 սմ × 25 սմ × 10 սմ (հավաքածուի մեջ ներառված ապրանքները լիարժեք տեղավորելու համար)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Գույները՝ ԵՊՀ բրենդբուքին համապատասխան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Տուփի վրա դրսի կողմից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արծաթագույն դաջվածք՝ տաք փայլաթիթեղի դրոշմման տեխնոլոգիայով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>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ԵՐԵՎԱՆԻ ՊԵՏԱԿԱՆ ՀԱՄԱԼՍԱՐԱՆ (5 հատ)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ԱՅՍՏԵՂ ՀԱՆԴԻՊՈՒՄ ԵՆ ԱՎԱՆԴՈՒՅԹՆԵՐՆ ՈՒ ՆՈՐԱՐԱՐՈՒԹՅՈՒՆՆԵՐԸ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YEREVAN STATE UNIVERSITY (5 հատ)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WHERE TRADITIONS MEET INNOVATION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ind w:left="21"/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Ներսի կողմից արծաթագույն դաջվածք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/արծաթագույն կամ բաց երանգի ոսկեգույն, որը պետք է համաձայնեցնել Պատվիրատուի հետ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 xml:space="preserve">/՝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տաք փայլաթիթեղի տեխնոլոգիայով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9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5.5 х 5.5 սմ՝ ԵՊՀ լոգո (բոլոր տուփերի դեպքում)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Ներքին կառուցվածք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ԵՊՀ կապույտի երանգին համապատասխան անփայլ, բարձրորակ թավշյա մակերեսով անհատական բաժանարար ներդիրներ, որոնցում յուրաքանչյուր ապրանք տեղադրվում է հատուկ նախագծված հատվածներով (բջիջներով)՝ ապրանքի բռնելու հատվածի ֆունկցիոնալ ընդգծմամբ։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Փակման մեխանիզմ – մագնիսական, ինչպես նկարում է: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Որակական պահանջներ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Տուփերը պետք է լինեն առանց տեսանելի դեֆորմացիաների, գունային շեղումների կամ տպագրական թերությունների։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Լոգոյի տպագրությունը և մակերեսային մշակումը պետք է լինեն հստակ, համաչափ և դիմացկուն արտաքին ազդեցությունների նկատմամբ։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Հավաքածուի մեջ ներառված ապրանքները պետք է լինեն որակյալ, առանց խոտանների, վնասվածքների: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i/>
                <w:i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i/>
                <w:iCs/>
                <w:color w:val="000000"/>
                <w:sz w:val="16"/>
                <w:szCs w:val="16"/>
                <w:shd w:val="clear" w:color="auto" w:fill="FAFAFA"/>
              </w:rPr>
              <w:t>Նոթատետր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i/>
                <w:i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Չափս՝ 130 x 20 մմ, սպիտակ օֆսեթ թուղթ 80 գր,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Շապիկը՝ կոշտ կազմ, անփայլ, կավճապատ, թավշյա մակերեսով, 1.5-2 մմ հաստությամբ: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Շապիկի վրա արծաթագույն դաջվածք /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արծաթագույն կամ բաց երանգի ոսկեգույն, որը պետք է համաձայնեցնել Պատվիրատուի հետ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/՝ տաք փայլաթիթեղի դրոշմման տեխնոլոգիայով.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54496" behindDoc="0" locked="0" layoutInCell="1" hidden="0" allowOverlap="1" wp14:anchorId="429B0278" wp14:editId="4FBA8504">
                      <wp:simplePos x="0" y="0"/>
                      <wp:positionH relativeFrom="column">
                        <wp:posOffset>1170305</wp:posOffset>
                      </wp:positionH>
                      <wp:positionV relativeFrom="paragraph">
                        <wp:posOffset>141605</wp:posOffset>
                      </wp:positionV>
                      <wp:extent cx="1253490" cy="1094740"/>
                      <wp:effectExtent l="0" t="0" r="0" b="0"/>
                      <wp:wrapSquare wrapText="bothSides" distT="0" distB="0" distL="114300" distR="114300"/>
                      <wp:docPr id="47" name="Group 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53490" cy="1094740"/>
                                <a:chOff x="4719250" y="3232625"/>
                                <a:chExt cx="1253500" cy="1094750"/>
                              </a:xfrm>
                            </wpg:grpSpPr>
                            <wpg:grpSp>
                              <wpg:cNvPr id="1" name="Group 1"/>
                              <wpg:cNvGrpSpPr/>
                              <wpg:grpSpPr>
                                <a:xfrm>
                                  <a:off x="4719255" y="3232630"/>
                                  <a:ext cx="1253490" cy="1094740"/>
                                  <a:chOff x="0" y="0"/>
                                  <a:chExt cx="2198052" cy="1866264"/>
                                </a:xfrm>
                              </wpg:grpSpPr>
                              <wps:wsp>
                                <wps:cNvPr id="2" name="Rectangle 2"/>
                                <wps:cNvSpPr/>
                                <wps:spPr>
                                  <a:xfrm>
                                    <a:off x="0" y="0"/>
                                    <a:ext cx="2198050" cy="186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C0610D" w:rsidRDefault="00C0610D" w:rsidP="00C0610D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4" name="Shape 4"/>
                                  <pic:cNvPicPr preferRelativeResize="0"/>
                                </pic:nvPicPr>
                                <pic:blipFill rotWithShape="1">
                                  <a:blip r:embed="rId6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1443037" y="0"/>
                                    <a:ext cx="752475" cy="876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3" name="Group 3"/>
                                <wpg:cNvGrpSpPr/>
                                <wpg:grpSpPr>
                                  <a:xfrm>
                                    <a:off x="276225" y="0"/>
                                    <a:ext cx="1094740" cy="852170"/>
                                    <a:chOff x="0" y="0"/>
                                    <a:chExt cx="1185545" cy="1047750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6" name="Shape 6"/>
                                    <pic:cNvPicPr preferRelativeResize="0"/>
                                  </pic:nvPicPr>
                                  <pic:blipFill rotWithShape="1">
                                    <a:blip r:embed="rId7">
                                      <a:alphaModFix/>
                                    </a:blip>
                                    <a:srcRect r="50589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585470" cy="1047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7" name="Shape 7"/>
                                    <pic:cNvPicPr preferRelativeResize="0"/>
                                  </pic:nvPicPr>
                                  <pic:blipFill rotWithShape="1">
                                    <a:blip r:embed="rId8">
                                      <a:alphaModFix/>
                                    </a:blip>
                                    <a:srcRect l="51419" b="48182"/>
                                    <a:stretch/>
                                  </pic:blipFill>
                                  <pic:spPr>
                                    <a:xfrm>
                                      <a:off x="609600" y="0"/>
                                      <a:ext cx="575945" cy="542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g:grpSp>
                                <wpg:cNvPr id="5" name="Group 5"/>
                                <wpg:cNvGrpSpPr/>
                                <wpg:grpSpPr>
                                  <a:xfrm>
                                    <a:off x="0" y="919162"/>
                                    <a:ext cx="2198052" cy="947102"/>
                                    <a:chOff x="0" y="0"/>
                                    <a:chExt cx="2198052" cy="947102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9" name="Shape 9"/>
                                    <pic:cNvPicPr preferRelativeResize="0"/>
                                  </pic:nvPicPr>
                                  <pic:blipFill rotWithShape="1">
                                    <a:blip r:embed="rId9">
                                      <a:alphaModFix/>
                                    </a:blip>
                                    <a:srcRect l="7378"/>
                                    <a:stretch/>
                                  </pic:blipFill>
                                  <pic:spPr>
                                    <a:xfrm>
                                      <a:off x="723900" y="4762"/>
                                      <a:ext cx="702310" cy="942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0" name="Shape 10" descr="Screenshot 2023-04-13 at 10.45.12"/>
                                    <pic:cNvPicPr preferRelativeResize="0"/>
                                  </pic:nvPicPr>
                                  <pic:blipFill rotWithShape="1">
                                    <a:blip r:embed="rId10">
                                      <a:alphaModFix/>
                                    </a:blip>
                                    <a:srcRect/>
                                    <a:stretch/>
                                  </pic:blipFill>
                                  <pic:spPr>
                                    <a:xfrm>
                                      <a:off x="0" y="4762"/>
                                      <a:ext cx="682625" cy="939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1" name="Shape 11" descr="Screenshot 2023-04-13 at 10.45.21"/>
                                    <pic:cNvPicPr preferRelativeResize="0"/>
                                  </pic:nvPicPr>
                                  <pic:blipFill rotWithShape="1">
                                    <a:blip r:embed="rId11">
                                      <a:alphaModFix/>
                                    </a:blip>
                                    <a:srcRect t="21474" r="15852"/>
                                    <a:stretch/>
                                  </pic:blipFill>
                                  <pic:spPr>
                                    <a:xfrm>
                                      <a:off x="1471612" y="0"/>
                                      <a:ext cx="726440" cy="946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29B0278" id="Group 47" o:spid="_x0000_s1026" style="position:absolute;margin-left:92.15pt;margin-top:11.15pt;width:98.7pt;height:86.2pt;z-index:251754496" coordorigin="47192,32326" coordsize="12535,1094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">
                      <v:group id="Group 1" o:spid="_x0000_s1027" style="position:absolute;left:47192;top:32326;width:12535;height:10947" coordsize="21980,18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      <v:rect id="Rectangle 2" o:spid="_x0000_s1028" style="position:absolute;width:21980;height:186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" filled="f" stroked="f">
                          <v:textbox inset="2.53958mm,2.53958mm,2.53958mm,2.53958mm">
                            <w:txbxContent>
                              <w:p w:rsidR="00C0610D" w:rsidRDefault="00C0610D" w:rsidP="00C0610D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Shape 4" o:spid="_x0000_s1029" type="#_x0000_t75" style="position:absolute;left:14430;width:7525;height:87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">
                          <v:imagedata r:id="rId12" o:title=""/>
                        </v:shape>
                        <v:group id="Group 3" o:spid="_x0000_s1030" style="position:absolute;left:2762;width:10947;height:8521" coordsize="11855,10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      <v:shape id="Shape 6" o:spid="_x0000_s1031" type="#_x0000_t75" style="position:absolute;width:5854;height:1047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">
                            <v:imagedata r:id="rId13" o:title="" cropright="33154f"/>
                          </v:shape>
                          <v:shape id="Shape 7" o:spid="_x0000_s1032" type="#_x0000_t75" style="position:absolute;left:6096;width:5759;height:542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">
                            <v:imagedata r:id="rId14" o:title="" cropbottom="31577f" cropleft="33698f"/>
                          </v:shape>
                        </v:group>
                        <v:group id="Group 5" o:spid="_x0000_s1033" style="position:absolute;top:9191;width:21980;height:9471" coordsize="21980,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    <v:shape id="Shape 9" o:spid="_x0000_s1034" type="#_x0000_t75" style="position:absolute;left:7239;top:47;width:7023;height:94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">
                            <v:imagedata r:id="rId15" o:title="" cropleft="4835f"/>
                          </v:shape>
                          <v:shape id="Shape 10" o:spid="_x0000_s1035" type="#_x0000_t75" alt="Screenshot 2023-04-13 at 10.45.12" style="position:absolute;top:47;width:6826;height:9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">
                            <v:imagedata r:id="rId16" o:title="Screenshot 2023-04-13 at 10.45"/>
                          </v:shape>
                          <v:shape id="Shape 11" o:spid="_x0000_s1036" type="#_x0000_t75" alt="Screenshot 2023-04-13 at 10.45.21" style="position:absolute;left:14716;width:7264;height:946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">
                            <v:imagedata r:id="rId17" o:title="Screenshot 2023-04-13 at 10.45" croptop="14073f" cropright="10389f"/>
                          </v:shape>
                        </v:group>
                      </v:group>
                      <w10:wrap type="square"/>
                    </v:group>
                  </w:pict>
                </mc:Fallback>
              </mc:AlternateConten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ՆՈԹԱՏԵՏՐ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ԵՐԵՎԱՆԻ ՊԵՏԱԿԱՆ ՀԱՄԱԼՍԱՐԱՆ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NOTEBOOK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YEREVAN STATE UNIVERSITY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Նոթատետրի շապիկի վրա դիզայներական ոճով պետք է պատկերել ԵՊՀ շենքի էսքիզը: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ԵՊՀ կենտրոնական մասնաշենքի էսքիզը կտրամադրվի Պատվիրատուի կողմից: Պատվիրատուի համաձայնությամբ հնարավոր է կատարել կցված նմուշի դիզայնի փոփոխություն: Նոր դիզայնը պետք է հաստատվի Պատվիրատուի կողմից գրավոր տարբերակով: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ind w:left="57"/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Թերթերի քանակը՝ 100,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թելակարված և/կամ սոսնձված (կազմված գրքի պես): Ամբողջ տպագրությունը երկկողմ է։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Նոթատետրի հաջորդ էջին պետք է լինի ԵՊՀ պատմությունը երկու լեզուներով՝ հայերեն և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 xml:space="preserve">անգլերեն: Ներքևում՝ ԵՊՀ սոց. հարթակների QR կոդերը: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Տպագրությունը՝ գունավոր: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Հաջորդ էջը կոնտակտների համար սահմանվածն է, հաջորդիվ՝ վերևի հատվածում պետք է նշված լինի՝ ԱՄՍԱԹԻՎ / DATE: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Յուրաքանչյուր նոթատետր պետք է ունենա «Կոնտակտային տվյալներ» էջ՝ յուրաքանչյուր էջին 5 կոնտակտների լրացման հնարավորությամբ, երկկողմ տպագրությամբ՝ համապատասխանաբար հայերեն և անգլերեն: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Նոթատետրին պետք է կցված լինի ծրագիր, որով էջերը կթվայնացվեն (օր.՝ bPlanner):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Վերջին էջի ներքևի հատվածում նշվելու է՝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Հասցե՝ ՀՀ, ք. Երևան, 0025, Ալեք Մանուկյան 1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Հեռախոս՝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Կայքէջ՝ </w:t>
            </w:r>
            <w:hyperlink r:id="rId18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www.ysu.am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Էլհասցե՝ </w:t>
            </w:r>
            <w:hyperlink r:id="rId19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Info@ysu.am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Address: Alek Manukyan St. 1, Yerevan 0025, RA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Phone: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Website: </w:t>
            </w:r>
            <w:hyperlink r:id="rId20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www.ysu.am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Email: </w:t>
            </w:r>
            <w:hyperlink r:id="rId21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info@ysu.am</w:t>
              </w:r>
            </w:hyperlink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Ապրանքի նմուշի դիզայնը կցվում է։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Նոթատետրերի դիզայնը, որակը, տպագրության տեսակը, ձևը, իսկ տպագրելուց առաջ՝ տպագրության չափսը, գույնը համաձայնեցնել Պատվիրատուի հետ։ Դիզայներական ֆայլերը կտրամադրվեն Պատվիրատուի կողմից, որի հիման վրա Կատարողը (այսուհետ՝ Կատարող) պետք է ապահովի տպագրական ֆայլերի պատրաստումը և տպագրությունը: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Կազմի գույնը և դիզայնը պետք համապատասխանեն ԵՊՀ բրենդբուքի պահանջներին: Թույլատրելի է գունային նվազագույն շեղում, որը նախապես պետք է հաստատվի Պատվիրատուի կողմից։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Պատվիրատուի համաձայնությամբ հնարավոր է կատարել կցված նմուշի դիզայնի փոփոխություն: Նոր դիզայնը պետք է հաստատվի Պատվիրատուի կողմից գրավոր տարբերակով: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Բոլոր տպագրական ֆայլերը Կատարողը պետք է փոխանցի ԵՊՀ-ին՝ էլեկտրոնային եղանակով: Կատարողը պետք է Պատվիրատուին տրամադրի նմուշօրինակ, որը պետք է հաստատվի ԵՊՀ-ի կողմից։ ԵՊՀ-ի հաստատումից հետո և պահանջված որակի առկայության դեպքում միայն կարտոնվի հիմնական տպագրությունը։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Գրիչ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lastRenderedPageBreak/>
              <w:drawing>
                <wp:anchor distT="0" distB="0" distL="114300" distR="114300" simplePos="0" relativeHeight="251755520" behindDoc="0" locked="0" layoutInCell="1" hidden="0" allowOverlap="1" wp14:anchorId="418DD8F9" wp14:editId="79C99F39">
                  <wp:simplePos x="0" y="0"/>
                  <wp:positionH relativeFrom="column">
                    <wp:posOffset>1566545</wp:posOffset>
                  </wp:positionH>
                  <wp:positionV relativeFrom="paragraph">
                    <wp:posOffset>47625</wp:posOffset>
                  </wp:positionV>
                  <wp:extent cx="878840" cy="868680"/>
                  <wp:effectExtent l="0" t="0" r="0" b="0"/>
                  <wp:wrapSquare wrapText="bothSides" distT="0" distB="0" distL="114300" distR="114300"/>
                  <wp:docPr id="59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2"/>
                          <a:srcRect b="208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840" cy="8686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Մետաղական կառուցվածքով գնդիկավոր գրիչ փափուկ հպման մակերեսով, պրեմիում որակի: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Նյութը՝ մետաղ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Չափսը՝ 135-140 x 8-10 մմ, գրության հաստությունը 0.5-0.8 մմ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Մակերեսի գույնը՝ ԵՊՀ բրենդբուքին համապատասխան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(C:100 M:80 Y:20 K:20; Pantone՝ 2126 C)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Թանաքի գույնը՝ կապույտ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Հրում (push-button) մեխանիզմով բացվող և փակվող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Տպագրության տեսակը՝ UV տպագրություն, Գույնը՝ արծաթագույն / սպիտակ կամ բաց երանգի ոսկեգույն, որը պետք է համաձայնեցնել Պատվիրատուի հետ/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Գրվածքը՝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ԵՐԵՎԱՆԻ ՊԵՏԱԿԱՆ ՀԱՄԱԼՍԱՐԱՆ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YEREVAN STATE UNIVERSITY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Հայելային փորագրությամբ՝ գունավոր ստիլուսի գույնով։ Գրիչի վրա չպետք է տպագրված -փորագրված լինի որևէ այլ բրենդի անվանում: Ապրանքի նմուշի դիզայնը կցվում է։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Գրիչների որակը, տեսակը, ձևը, իսկ տպագրելուց առաջ՝ տպագրության չափսը, գույնը համաձայնեցնել Պատվիրատուի հետ։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Բոլոր տպագրական ֆայլերը Կատարողը պետք է փոխանցի ԵՊՀ-ին էլեկտրոնային եղանակով, որոնք պետք է հաստատվեն ԵՊՀ-ի կողմից, որից հետո միայն սկսվի տպագրումը։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Կատարողը պետք է Պատվիրատուին տրամադրի նմուշօրինակ, որը պետք է հաստատվի ԵՊՀ-ի կողմից։ ԵՊՀ-ի հաստատումից հետո և պահանջված որակի առկայության դեպքում միայն կարտոնվի հիմնական տպագրությունը։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Թերմոս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56544" behindDoc="0" locked="0" layoutInCell="1" hidden="0" allowOverlap="1" wp14:anchorId="46EE3495" wp14:editId="3B64211B">
                      <wp:simplePos x="0" y="0"/>
                      <wp:positionH relativeFrom="column">
                        <wp:posOffset>1315085</wp:posOffset>
                      </wp:positionH>
                      <wp:positionV relativeFrom="paragraph">
                        <wp:posOffset>83820</wp:posOffset>
                      </wp:positionV>
                      <wp:extent cx="1109980" cy="795655"/>
                      <wp:effectExtent l="0" t="0" r="0" b="0"/>
                      <wp:wrapSquare wrapText="bothSides" distT="0" distB="0" distL="114300" distR="114300"/>
                      <wp:docPr id="50" name="Group 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9980" cy="795655"/>
                                <a:chOff x="4791000" y="3382150"/>
                                <a:chExt cx="1110000" cy="795700"/>
                              </a:xfrm>
                            </wpg:grpSpPr>
                            <wpg:grpSp>
                              <wpg:cNvPr id="8" name="Group 8"/>
                              <wpg:cNvGrpSpPr/>
                              <wpg:grpSpPr>
                                <a:xfrm>
                                  <a:off x="4791010" y="3382173"/>
                                  <a:ext cx="1109980" cy="795655"/>
                                  <a:chOff x="0" y="0"/>
                                  <a:chExt cx="1392782" cy="1045210"/>
                                </a:xfrm>
                              </wpg:grpSpPr>
                              <wps:wsp>
                                <wps:cNvPr id="12" name="Rectangle 12"/>
                                <wps:cNvSpPr/>
                                <wps:spPr>
                                  <a:xfrm>
                                    <a:off x="0" y="0"/>
                                    <a:ext cx="1392775" cy="1045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C0610D" w:rsidRDefault="00C0610D" w:rsidP="00C0610D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25" name="Shape 25"/>
                                  <pic:cNvPicPr preferRelativeResize="0"/>
                                </pic:nvPicPr>
                                <pic:blipFill rotWithShape="1">
                                  <a:blip r:embed="rId23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434567" y="0"/>
                                    <a:ext cx="958215" cy="1004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6" name="Shape 26"/>
                                  <pic:cNvPicPr preferRelativeResize="0"/>
                                </pic:nvPicPr>
                                <pic:blipFill rotWithShape="1">
                                  <a:blip r:embed="rId24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0" y="0"/>
                                    <a:ext cx="393065" cy="10452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6EE3495" id="Group 50" o:spid="_x0000_s1037" style="position:absolute;margin-left:103.55pt;margin-top:6.6pt;width:87.4pt;height:62.65pt;z-index:251756544" coordorigin="47910,33821" coordsize="11100,795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">
                      <v:group id="Group 8" o:spid="_x0000_s1038" style="position:absolute;left:47910;top:33821;width:11099;height:7957" coordsize="13927,10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<v:rect id="Rectangle 12" o:spid="_x0000_s1039" style="position:absolute;width:13927;height:104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" filled="f" stroked="f">
                          <v:textbox inset="2.53958mm,2.53958mm,2.53958mm,2.53958mm">
                            <w:txbxContent>
                              <w:p w:rsidR="00C0610D" w:rsidRDefault="00C0610D" w:rsidP="00C0610D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shape id="Shape 25" o:spid="_x0000_s1040" type="#_x0000_t75" style="position:absolute;left:4345;width:9582;height:1004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">
                          <v:imagedata r:id="rId25" o:title=""/>
                        </v:shape>
                        <v:shape id="Shape 26" o:spid="_x0000_s1041" type="#_x0000_t75" style="position:absolute;width:3930;height:1045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">
                          <v:imagedata r:id="rId26" o:title=""/>
                        </v:shape>
                      </v:group>
                      <w10:wrap type="square"/>
                    </v:group>
                  </w:pict>
                </mc:Fallback>
              </mc:AlternateConten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Բարձրությունը՝ 18 սմ, տրամագիծը՝ 7.4 սմ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Տարողություն՝ 450 մլ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Երկշերտ, վակուումային, բարձրորակ 18/8 չժանգոտվող պողպատից,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Պրակտիկ օղակաձև սննդային պոլիպրոպիլենից (PP) և/կամ սիլիկոնից փական: Զերծ է BPA-ից և ֆտալատներից: Թավշյա (soft-touch) արտաքին մակերես՝ չսահող: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Արտաքին մակերեսին՝ ԵՊՀ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կենտրոնական մասնաշենքի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էսքիզը/արծաթագույն կամ բաց երանգի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>ոսկեգույն, որը պետք է համաձայնեցնել Պատվիրատուի հետ/: Ապրանքի նմուշի հնարավոր դիզայնը կցվում է։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ԵՊՀ կենտրոնական մասնաշենքի էսքիզը կտրամադրվի Պատվիրատուի կողմից: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Պատվիրատուի համաձայնությամբ հնարավոր է կատարել կցված նմուշի դիզայնի փոփոխություն: Նոր դիզայնը պետք է հաստատվի Պատվիրատուի կողմից գրավոր տարբերակով: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Թերմոսի որակը, տեսակը, ձևը, իսկ տպագրելուց առաջ՝ տպագրության չափսը, գույնը համաձայնեցնել Պատվիրատուի հետ։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Կատարողը պետք է Պատվիրատուին տրամադրի նմուշօրինակ, որը պետք է հաստատվի ԵՊՀ-ի կողմից։ ԵՊՀ-ի հաստատումից հետո և պահանջված որակի առկայության դեպքում միայն կարտոնվի հիմնական տպագրությունը։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հատ</w:t>
            </w:r>
          </w:p>
        </w:tc>
        <w:tc>
          <w:tcPr>
            <w:tcW w:w="114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10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Ալեք Մանուկյան 1</w:t>
            </w:r>
          </w:p>
        </w:tc>
        <w:tc>
          <w:tcPr>
            <w:tcW w:w="81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Պայմանագրի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կնքման օրվանից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30 օրացուցային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օրվա ընթացքում</w:t>
            </w:r>
          </w:p>
        </w:tc>
      </w:tr>
      <w:tr w:rsidR="00C0610D" w:rsidRPr="00C0610D" w:rsidTr="003B3BF8">
        <w:trPr>
          <w:trHeight w:val="983"/>
        </w:trPr>
        <w:tc>
          <w:tcPr>
            <w:tcW w:w="1561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lastRenderedPageBreak/>
              <w:t>2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hAnsi="Sylfaen"/>
                <w:sz w:val="16"/>
                <w:szCs w:val="16"/>
              </w:rPr>
              <w:t>Կորպորատիվ նվեր - հավաքածու տուփով (նոթատետր և գրիչ)</w:t>
            </w:r>
          </w:p>
        </w:tc>
        <w:tc>
          <w:tcPr>
            <w:tcW w:w="410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1 հատը համարժեք է 1 լրակազմին։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Նվեր հավաքածուն լրակազմում պետք է ունենա՝</w:t>
            </w:r>
          </w:p>
          <w:p w:rsidR="00C0610D" w:rsidRPr="00C0610D" w:rsidRDefault="00C0610D" w:rsidP="00563DA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Նոթատետր</w:t>
            </w:r>
          </w:p>
          <w:p w:rsidR="00C0610D" w:rsidRPr="00C0610D" w:rsidRDefault="00C0610D" w:rsidP="00563DA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Գրիչ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Հավաքածուի մեջ ներառված բոլոր ապրանքները պետք է՝</w:t>
            </w: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57568" behindDoc="0" locked="0" layoutInCell="1" hidden="0" allowOverlap="1" wp14:anchorId="0B56CEA5" wp14:editId="1C424E82">
                  <wp:simplePos x="0" y="0"/>
                  <wp:positionH relativeFrom="column">
                    <wp:posOffset>1405890</wp:posOffset>
                  </wp:positionH>
                  <wp:positionV relativeFrom="paragraph">
                    <wp:posOffset>0</wp:posOffset>
                  </wp:positionV>
                  <wp:extent cx="1017376" cy="1021985"/>
                  <wp:effectExtent l="0" t="0" r="0" b="0"/>
                  <wp:wrapSquare wrapText="bothSides" distT="0" distB="0" distL="114300" distR="114300"/>
                  <wp:docPr id="55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376" cy="10219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Տեղադրված լինեն հատուկ պատրաստված տուփի մեջ, որտեղ յուրաքանչյուր ապրանքի համար պետք է լինի համապատասխան չափերի բաժանարարներով ներդիր,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• բոլոր ապրանքները, ներառյալ տուփը, ունենան ԵՊՀ բրենդային կապույտ գույնի ճշգրիտ փոխանցում,</w:t>
            </w: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բոլոր ապրանքները, ներառյալ տուփը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լինեն նոր և որակյալ, նույն երանգի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Տպագրության տեխնոլոգիան՝ UV, օֆսեթ, բարձր գունային ճշգրտությամբ։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Պատվիրատուի գրավոր համաձայնությամբ, թույլատրելի են չափերի աննշան փոփոխություններ՝ տուփի և դրա մեջ ներառված ապրանքների համապատասխանությունն ապահովելու նպատակով։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Տուփ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Տուփը պետք է համապատասխանի կորպորատիվ հավաքածուի պրեմիում ոճին: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Նյութը՝ բարձրորակ, բարձր խտության սպիտակ chipboard ստվարաթուղթ, հաստությունը՝ ոչ պակաս քան 2.2 – 2.5 մմ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Մակերեսը՝ անփայլ /մետաքսե/ լամինացիա, բարձրորակ և պրոֆեսիոնալ տեսք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Չափսեր՝ 26 սմ × 25 սմ × 10 սմ (հավաքածուի մեջ ներառված ապրանքները լիարժեք տեղավորելու համար):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Տուփի վրա դրսի կողմից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արծաթագույն դաջվածք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/արծաթագույն կամ բաց երանգի ոսկեգույն, որը պետք է համաձայնեցնել Պատվիրատուի հետ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>/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՝ տաք փայլաթիթեղի դրոշմման տեխնոլոգիայով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>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ԵՐԵՎԱՆԻ ՊԵՏԱԿԱՆ ՀԱՄԱԼՍԱՐԱՆ (10 հատ)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ԱՅՍՏԵՂ ՀԱՆԴԻՊՈՒՄ ԵՆ ԱՎԱՆԴՈՒՅԹՆԵՐՆ ՈՒ ՆՈՐԱՐԱՐՈՒԹՅՈՒՆՆԵՐԸ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YEREVAN STATE UNIVERSITY (10 հատ)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WHERE TRADITIONS MEET INNOVATION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ind w:left="21"/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Ներսի կողմից արծաթագույն դաջվածք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/արծաթագույն կամ բաց երանգի ոսկեգույն, որը պետք է համաձայնեցնել Պատվիրատուի հետ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>/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՝ տաք փայլաթիթեղի դրոշմման տեխնոլոգիայով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>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9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5.5 х 5.5 սմ՝ ԵՊՀ լոգո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Ներքին կառուցվածք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ԵՊՀ կապույտի երանգին համապատասխան անփայլ, բարձրորակ թավշյա մակերեսով անհատական բաժանարար ներդիրներ, որոնցում յուրաքանչյուր ապրանք տեղադրվում է հատուկ նախագծված հատվածներով (բջիջներով)՝ ապրանքի բռնելու հատվածի ֆունկցիոնալ ընդգծմամբ։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Փակման մեխանիզմ – մագնիսական, ինչպես նկարում է: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Որակական պահանջներ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Տուփերը պետք է լինեն առանց տեսանելի դեֆորմացիաների, գունային շեղումների կամ տպագրական թերությունների։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Լոգոյի տպագրությունը և մակերեսային մշակումը պետք է լինեն հստակ, համաչափ և դիմացկուն արտաքին ազդեցությունների նկատմամբ։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Հավաքածուի մեջ ներառված ապրանքները պետք է լինեն որակյալ, առանց խոտանների, վնասվածքների: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i/>
                <w:i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i/>
                <w:iCs/>
                <w:color w:val="000000"/>
                <w:sz w:val="16"/>
                <w:szCs w:val="16"/>
                <w:shd w:val="clear" w:color="auto" w:fill="FAFAFA"/>
              </w:rPr>
              <w:t>Նոթատետր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i/>
                <w:i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58592" behindDoc="0" locked="0" layoutInCell="1" hidden="0" allowOverlap="1" wp14:anchorId="36CA9E67" wp14:editId="162BB2B5">
                      <wp:simplePos x="0" y="0"/>
                      <wp:positionH relativeFrom="column">
                        <wp:posOffset>1123950</wp:posOffset>
                      </wp:positionH>
                      <wp:positionV relativeFrom="paragraph">
                        <wp:posOffset>107305</wp:posOffset>
                      </wp:positionV>
                      <wp:extent cx="1253490" cy="1094740"/>
                      <wp:effectExtent l="0" t="0" r="0" b="0"/>
                      <wp:wrapSquare wrapText="bothSides" distT="0" distB="0" distL="114300" distR="114300"/>
                      <wp:docPr id="49" name="Group 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53490" cy="1094740"/>
                                <a:chOff x="4719250" y="3232625"/>
                                <a:chExt cx="1253500" cy="1094750"/>
                              </a:xfrm>
                            </wpg:grpSpPr>
                            <wpg:grpSp>
                              <wpg:cNvPr id="13" name="Group 13"/>
                              <wpg:cNvGrpSpPr/>
                              <wpg:grpSpPr>
                                <a:xfrm>
                                  <a:off x="4719255" y="3232630"/>
                                  <a:ext cx="1253490" cy="1094740"/>
                                  <a:chOff x="0" y="0"/>
                                  <a:chExt cx="2198052" cy="1866264"/>
                                </a:xfrm>
                              </wpg:grpSpPr>
                              <wps:wsp>
                                <wps:cNvPr id="14" name="Rectangle 14"/>
                                <wps:cNvSpPr/>
                                <wps:spPr>
                                  <a:xfrm>
                                    <a:off x="0" y="0"/>
                                    <a:ext cx="2198050" cy="186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C0610D" w:rsidRDefault="00C0610D" w:rsidP="00C0610D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6" name="Shape 16"/>
                                  <pic:cNvPicPr preferRelativeResize="0"/>
                                </pic:nvPicPr>
                                <pic:blipFill rotWithShape="1">
                                  <a:blip r:embed="rId6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1443037" y="0"/>
                                    <a:ext cx="752475" cy="876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15" name="Group 15"/>
                                <wpg:cNvGrpSpPr/>
                                <wpg:grpSpPr>
                                  <a:xfrm>
                                    <a:off x="276225" y="0"/>
                                    <a:ext cx="1094740" cy="852170"/>
                                    <a:chOff x="0" y="0"/>
                                    <a:chExt cx="1185545" cy="1047750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8" name="Shape 18"/>
                                    <pic:cNvPicPr preferRelativeResize="0"/>
                                  </pic:nvPicPr>
                                  <pic:blipFill rotWithShape="1">
                                    <a:blip r:embed="rId7">
                                      <a:alphaModFix/>
                                    </a:blip>
                                    <a:srcRect r="50589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585470" cy="1047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9" name="Shape 19"/>
                                    <pic:cNvPicPr preferRelativeResize="0"/>
                                  </pic:nvPicPr>
                                  <pic:blipFill rotWithShape="1">
                                    <a:blip r:embed="rId8">
                                      <a:alphaModFix/>
                                    </a:blip>
                                    <a:srcRect l="51419" b="48182"/>
                                    <a:stretch/>
                                  </pic:blipFill>
                                  <pic:spPr>
                                    <a:xfrm>
                                      <a:off x="609600" y="0"/>
                                      <a:ext cx="575945" cy="542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g:grpSp>
                                <wpg:cNvPr id="17" name="Group 17"/>
                                <wpg:cNvGrpSpPr/>
                                <wpg:grpSpPr>
                                  <a:xfrm>
                                    <a:off x="0" y="919162"/>
                                    <a:ext cx="2198052" cy="947102"/>
                                    <a:chOff x="0" y="0"/>
                                    <a:chExt cx="2198052" cy="947102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21" name="Shape 21"/>
                                    <pic:cNvPicPr preferRelativeResize="0"/>
                                  </pic:nvPicPr>
                                  <pic:blipFill rotWithShape="1">
                                    <a:blip r:embed="rId9">
                                      <a:alphaModFix/>
                                    </a:blip>
                                    <a:srcRect l="7378"/>
                                    <a:stretch/>
                                  </pic:blipFill>
                                  <pic:spPr>
                                    <a:xfrm>
                                      <a:off x="723900" y="4762"/>
                                      <a:ext cx="702310" cy="942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22" name="Shape 22" descr="Screenshot 2023-04-13 at 10.45.12"/>
                                    <pic:cNvPicPr preferRelativeResize="0"/>
                                  </pic:nvPicPr>
                                  <pic:blipFill rotWithShape="1">
                                    <a:blip r:embed="rId10">
                                      <a:alphaModFix/>
                                    </a:blip>
                                    <a:srcRect/>
                                    <a:stretch/>
                                  </pic:blipFill>
                                  <pic:spPr>
                                    <a:xfrm>
                                      <a:off x="0" y="4762"/>
                                      <a:ext cx="682625" cy="939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23" name="Shape 23" descr="Screenshot 2023-04-13 at 10.45.21"/>
                                    <pic:cNvPicPr preferRelativeResize="0"/>
                                  </pic:nvPicPr>
                                  <pic:blipFill rotWithShape="1">
                                    <a:blip r:embed="rId11">
                                      <a:alphaModFix/>
                                    </a:blip>
                                    <a:srcRect t="21474" r="15852"/>
                                    <a:stretch/>
                                  </pic:blipFill>
                                  <pic:spPr>
                                    <a:xfrm>
                                      <a:off x="1471612" y="0"/>
                                      <a:ext cx="726440" cy="946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6CA9E67" id="Group 49" o:spid="_x0000_s1042" style="position:absolute;margin-left:88.5pt;margin-top:8.45pt;width:98.7pt;height:86.2pt;z-index:251758592" coordorigin="47192,32326" coordsize="12535,1094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">
                      <v:group id="Group 13" o:spid="_x0000_s1043" style="position:absolute;left:47192;top:32326;width:12535;height:10947" coordsize="21980,18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<v:rect id="Rectangle 14" o:spid="_x0000_s1044" style="position:absolute;width:21980;height:186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" filled="f" stroked="f">
                          <v:textbox inset="2.53958mm,2.53958mm,2.53958mm,2.53958mm">
                            <w:txbxContent>
                              <w:p w:rsidR="00C0610D" w:rsidRDefault="00C0610D" w:rsidP="00C0610D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shape id="Shape 16" o:spid="_x0000_s1045" type="#_x0000_t75" style="position:absolute;left:14430;width:7525;height:87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">
                          <v:imagedata r:id="rId12" o:title=""/>
                        </v:shape>
                        <v:group id="Group 15" o:spid="_x0000_s1046" style="position:absolute;left:2762;width:10947;height:8521" coordsize="11855,10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    <v:shape id="Shape 18" o:spid="_x0000_s1047" type="#_x0000_t75" style="position:absolute;width:5854;height:1047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">
                            <v:imagedata r:id="rId13" o:title="" cropright="33154f"/>
                          </v:shape>
                          <v:shape id="Shape 19" o:spid="_x0000_s1048" type="#_x0000_t75" style="position:absolute;left:6096;width:5759;height:542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">
                            <v:imagedata r:id="rId14" o:title="" cropbottom="31577f" cropleft="33698f"/>
                          </v:shape>
                        </v:group>
                        <v:group id="Group 17" o:spid="_x0000_s1049" style="position:absolute;top:9191;width:21980;height:9471" coordsize="21980,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        <v:shape id="Shape 21" o:spid="_x0000_s1050" type="#_x0000_t75" style="position:absolute;left:7239;top:47;width:7023;height:94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">
                            <v:imagedata r:id="rId15" o:title="" cropleft="4835f"/>
                          </v:shape>
                          <v:shape id="Shape 22" o:spid="_x0000_s1051" type="#_x0000_t75" alt="Screenshot 2023-04-13 at 10.45.12" style="position:absolute;top:47;width:6826;height:9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">
                            <v:imagedata r:id="rId16" o:title="Screenshot 2023-04-13 at 10.45"/>
                          </v:shape>
                          <v:shape id="Shape 23" o:spid="_x0000_s1052" type="#_x0000_t75" alt="Screenshot 2023-04-13 at 10.45.21" style="position:absolute;left:14716;width:7264;height:946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">
                            <v:imagedata r:id="rId17" o:title="Screenshot 2023-04-13 at 10.45" croptop="14073f" cropright="10389f"/>
                          </v:shape>
                        </v:group>
                      </v:group>
                      <w10:wrap type="square"/>
                    </v:group>
                  </w:pict>
                </mc:Fallback>
              </mc:AlternateConten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Չափս՝ 130 x 170 մմ, սպիտակ օֆսեթ թուղթ 80 գր,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Շապիկը՝ կոշտ կազմ, անփայլ, կավճապատ, թավշյա մակերեսով, 1.5-2 մմ հաստությամբ: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Շապիկի վրա արծաթագույն դաջվածք՝ տաք փայլաթիթեղի դրոշմման տեխնոլոգիայով.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ՆՈԹԱՏԵՏՐ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ԵՐԵՎԱՆԻ ՊԵՏԱԿԱՆ ՀԱՄԱԼՍԱՐԱՆ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NOTEBOOK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YEREVAN STATE UNIVERSITY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Նոթատետրի շապիկի վրա դիզայներական ոճով պետք է պատկերել ԵՊՀ կենտրոնական մասնաշենքի շենքի էսքիզը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/արծաթագույն կամ բաց երանգի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>ոսկեգույն, որը պետք է համաձայնեցնել Պատվիրատուի հետ</w:t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</w:rPr>
              <w:t>/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: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ԵՊՀ կենտրոնական մասնաշենքի էսքիզը կտրամադրվի Պատվիրատուի կողմից: Պատվիրատուի համաձայնությամբ հնարավոր է կատարել կցված նմուշի դիզայնի փոփոխություն: Նոր դիզայնը պետք է հաստատվի Պատվիրատուի կողմից գրավոր տարբերակով: 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ind w:left="57"/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Թերթերի քանակը՝ 100,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թելակարված և/կամ սոսնձված (կազմված գրքի պես): Ամբողջ տպագրությունը երկկողմ է։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Նոթատետրի եզրերը՝ կլորացված։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Նոթատետրի հաջորդ էջին պետք է լինի ԵՊՀ պատմությունը երկու լեզուներով՝ հայերեն և անգլերեն: Ներքևում՝ ԵՊՀ սոց. հարթակների QR կոդերը: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Տպագրությունը՝ գունավոր: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Հաջորդ էջը կոնտակտների համար սահմանվածն է, հաջորդիվ՝ վերևի հատվածում պետք է նշված լինի՝ ԱՄՍԱԹԻՎ / DATE: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Յուրաքանչյուր նոթատետր պետք է ունենա «Կոնտակտային տվյալներ» էջ՝ յուրաքանչյուր էջին 5 կոնտակտների լրացման հնարավորությամբ, երկկողմ տպագրությամբ՝ համապատասխանաբար հայերեն և անգլերեն: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Նոթատետրին պետք է կցված լինի ծրագիր, որով էջերը կթվայնացվեն (օր.՝ bPlanner):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Վերջին էջի ներքևի հատվածում նշվելու է՝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Հասցե՝ ՀՀ, ք. Երևան, 0025, Ալեք Մանուկյան 1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Հեռախոս՝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Կայքէջ՝ </w:t>
            </w:r>
            <w:hyperlink r:id="rId28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www.ysu.am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Էլհասցե՝ </w:t>
            </w:r>
            <w:hyperlink r:id="rId29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Info@ysu.am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Address: Alek Manukyan str. 1, Yerevan 0025, RA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Phone: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Website: </w:t>
            </w:r>
            <w:hyperlink r:id="rId30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www.ysu.am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Email: </w:t>
            </w:r>
            <w:hyperlink r:id="rId31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info@ysu.am</w:t>
              </w:r>
            </w:hyperlink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Ապրանքի նմուշի դիզայնը կցվում է։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Նոթատետրերի դիզայնը, որակը, տպագրության տեսակը, ձևը, իսկ տպագրելուց առաջ՝ տպագրության չափսը, գույնը համաձայնեցնել Պատվիրատուի հետ։ Դիզայներական ֆայլերը կտրամադրվեն Պատվիրատուի կողմից, որի հիման վրա Կատարողը (այսուհետ՝ Կատարող) պետք է ապահովի տպագրական ֆայլերի պատրաստումը և տպագրությունը: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Կազմի գույնը և դիզայնը պետք համապատասխանեն ԵՊՀ բրենդբուքի պահանջներին: Թույլատրելի է գունային նվազագույն շեղում, որը նախապես պետք է հաստատվի Պատվիրատուի կողմից։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Պատվիրատուի համաձայնությամբ հնարավոր է կատարել կցված նմուշի դիզայնի փոփոխություն: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 xml:space="preserve">Նոր դիզայնը պետք է հաստատվի Պատվիրատուի կողմից գրավոր տարբերակով: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Բոլոր տպագրական ֆայլերը Կատարողը պետք է փոխանցի ԵՊՀ-ին՝ էլեկտրոնային եղանակով: Կատարողը պետք է Պատվիրատուին տրամադրի նմուշօրինակ, որը պետք է հաստատվի ԵՊՀ-ի կողմից։ ԵՊՀ-ի հաստատումից հետո և պահանջված որակի առկայության դեպքում միայն կարտոնվի հիմնական տպագրությունը։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Գրիչ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59616" behindDoc="0" locked="0" layoutInCell="1" hidden="0" allowOverlap="1" wp14:anchorId="257382B4" wp14:editId="5B69E8AA">
                  <wp:simplePos x="0" y="0"/>
                  <wp:positionH relativeFrom="column">
                    <wp:posOffset>885825</wp:posOffset>
                  </wp:positionH>
                  <wp:positionV relativeFrom="paragraph">
                    <wp:posOffset>80506</wp:posOffset>
                  </wp:positionV>
                  <wp:extent cx="610870" cy="818515"/>
                  <wp:effectExtent l="0" t="0" r="0" b="0"/>
                  <wp:wrapSquare wrapText="bothSides" distT="0" distB="0" distL="114300" distR="114300"/>
                  <wp:docPr id="60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0870" cy="8185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Մետաղական կառուցվածքով գնդիկավոր գրիչ փափուկ հպման մակերեսով, պրեմիում որակի: </w:t>
            </w: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60640" behindDoc="0" locked="0" layoutInCell="1" hidden="0" allowOverlap="1" wp14:anchorId="090FA138" wp14:editId="37A8A48E">
                  <wp:simplePos x="0" y="0"/>
                  <wp:positionH relativeFrom="column">
                    <wp:posOffset>1509395</wp:posOffset>
                  </wp:positionH>
                  <wp:positionV relativeFrom="paragraph">
                    <wp:posOffset>0</wp:posOffset>
                  </wp:positionV>
                  <wp:extent cx="878840" cy="868680"/>
                  <wp:effectExtent l="0" t="0" r="0" b="0"/>
                  <wp:wrapSquare wrapText="bothSides" distT="0" distB="0" distL="114300" distR="114300"/>
                  <wp:docPr id="57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2"/>
                          <a:srcRect b="208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840" cy="8686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Նյութը՝ մետաղ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Չափսը՝ 135-140 x 8-10 մմ, գրության հաստությունը 0.5-0.8 մմ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Մակերեսի գույնը՝ ԵՊՀ բրենդբուքին համապատասխան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(C:100 M:80 Y:20 K:20; Pantone՝ 2126 C)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Թանաքի գույնը՝ կապույտ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Հրում (push-button) մեխանիզմով բացվող և փակվող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Տպագրության տեսակը՝ UV տպագրություն,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Գույնը՝ արծաթագույն /արծաթագույն կամ բաց երանգի ոսկեգույն, որը պետք է համաձայնեցնել Պատվիրատուի հետ</w:t>
            </w:r>
            <w:r w:rsidRPr="00C0610D">
              <w:rPr>
                <w:rFonts w:ascii="Sylfaen" w:eastAsia="GHEA Grapalat" w:hAnsi="Sylfaen" w:cs="GHEA Grapalat"/>
                <w:b/>
                <w:bCs/>
                <w:sz w:val="16"/>
                <w:szCs w:val="16"/>
              </w:rPr>
              <w:t>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Գրվածքը՝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ԵՐԵՎԱՆԻ ՊԵՏԱԿԱՆ ՀԱՄԱԼՍԱՐԱՆ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YEREVAN STATE UNIVERSITY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Հայելային փորագրությամբ՝ գունավոր ստիլուսի գույնով։ Գրիչի վրա չպետք է տպագրված -փորագրված լինի որևէ այլ բրենդի անվանում: Ապրանքի նմուշի դիզայնը կցվում է։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Գրիչների որակը, տեսակը, ձևը, իսկ տպագրելուց առաջ՝ տպագրության չափսը, գույնը համաձայնեցնել Պատվիրատուի հետ։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Բոլոր տպագրական ֆայլերը Կատարողը պետք է փոխանցի ԵՊՀ-ին՝ էլեկտրոնային եղանակով, որոնք պետք է հաստատվեն ԵՊՀ-ի կողմից, որից հետո միայն սկսվի տպագրումը։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Կատարողը պետք է Պատվիրատուին տրամադրի նմուշօրինակ, որը պետք է հաստատվի ԵՊՀ-ի կողմից։ ԵՊՀ-ի հաստատումից հետո և պահանջված որակի առկայության դեպքում միայն կարտոնվի հիմնական տպագրությունը։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Հատ</w:t>
            </w:r>
          </w:p>
        </w:tc>
        <w:tc>
          <w:tcPr>
            <w:tcW w:w="114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20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Ալեք Մանուկյան 1</w:t>
            </w:r>
          </w:p>
        </w:tc>
        <w:tc>
          <w:tcPr>
            <w:tcW w:w="81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Պայմանագրի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կնքման օրվանից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30 օրացուցային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օրվա ընթացքում</w:t>
            </w:r>
          </w:p>
        </w:tc>
      </w:tr>
      <w:tr w:rsidR="00C0610D" w:rsidRPr="00C0610D" w:rsidTr="003B3BF8">
        <w:trPr>
          <w:trHeight w:val="983"/>
        </w:trPr>
        <w:tc>
          <w:tcPr>
            <w:tcW w:w="1561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lastRenderedPageBreak/>
              <w:t>3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hAnsi="Sylfaen"/>
                <w:sz w:val="16"/>
                <w:szCs w:val="16"/>
              </w:rPr>
              <w:t>Հուդի</w:t>
            </w:r>
          </w:p>
        </w:tc>
        <w:tc>
          <w:tcPr>
            <w:tcW w:w="4102" w:type="dxa"/>
          </w:tcPr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 xml:space="preserve">Հուդի 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61664" behindDoc="0" locked="0" layoutInCell="1" hidden="0" allowOverlap="1" wp14:anchorId="5BBDB2CD" wp14:editId="17814CCC">
                  <wp:simplePos x="0" y="0"/>
                  <wp:positionH relativeFrom="column">
                    <wp:posOffset>1437005</wp:posOffset>
                  </wp:positionH>
                  <wp:positionV relativeFrom="paragraph">
                    <wp:posOffset>139700</wp:posOffset>
                  </wp:positionV>
                  <wp:extent cx="1047750" cy="1428750"/>
                  <wp:effectExtent l="0" t="0" r="0" b="0"/>
                  <wp:wrapSquare wrapText="bothSides" distT="0" distB="0" distL="114300" distR="114300"/>
                  <wp:docPr id="51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14287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Չափսերը՝ S, M, L, XL 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Քանակները՝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S, M չափսից՝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 xml:space="preserve">2 –ական 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L, XL չափսից՝ 3-ական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Պատրաստված բրդյա էֆեկտով գործվածքից, չքորքոտվող, փափուկ և բարձր որակի: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Բաղադրությունը՝ առնվազն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80 % բամբակ: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Հուդիի վերևի աջ հատվածում՝ ինչպես պատկերված է նկարում տպագրված-փակցված YSU սիլիկոնե լոգոտիպը: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Յուրաքանչյուր տառի բարձրությունը՝ 4.0-5.0 սմ /ըստ չափսերի համապատասխանաբար/, լայնությունը՝ առնվազն 2.0 - 3.0 սմ /ըստ չափսերի համապատասխանաբար/,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Տպագրության տեխնոլոգիան-Flextron, սիլիկոնային կիրառման բարձրացում ոչ պակաս, քան 700 միկրոն: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Մեջքի հատվածում՝ կցված նկարում առկա գրությունն ու պատկերը՝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270"/>
              </w:tabs>
              <w:ind w:left="32" w:firstLine="0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YEREVAN STATE UNIVERSITY </w:t>
            </w:r>
          </w:p>
          <w:p w:rsidR="00C0610D" w:rsidRPr="00C0610D" w:rsidRDefault="00C0610D" w:rsidP="00563DA1">
            <w:pPr>
              <w:tabs>
                <w:tab w:val="left" w:pos="0"/>
                <w:tab w:val="left" w:pos="270"/>
              </w:tabs>
              <w:ind w:left="32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/14.0 - 16.0 * 8.0 - 10.0 մակերեսի վրա, երեք տողով, առնվազն 1.5 սմ միջտողային հեռավորությամբ/: </w:t>
            </w:r>
          </w:p>
          <w:p w:rsidR="00C0610D" w:rsidRPr="00C0610D" w:rsidRDefault="00C0610D" w:rsidP="00563DA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270"/>
              </w:tabs>
              <w:ind w:left="32" w:firstLine="0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ԵՊՀ կենտրոնական մասնաշենքի դիմացի արձանների էսքիզը /18.0 - 20.0 սմ բարձրություն, 23.0 - 25.0 սմ լայնություն/: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Շապիկը պետք է փաթեթավորված լինի PE տոպրակի մեջ. խտությունը 80 մկր, մատովի։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Գույնը կապույտ՝ C:100 M:80 Y:20 K:20,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Բոլոր հուդիների գույները պետք է ճիշտ կրկնեն պատկերված նկարների գույնը՝ կոդին համապատասխան, չպետք է տարբերվի այդ գույներից ոչ մի երանգ` թույլատրելի է գունային նվազագույն շեղում միայն, որը նախապես պետք է հաստատվի ԵՊՀ-ի կողմից։ 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Բոլոր ներքին կարերը պետք է մշակված լինեն մաքրակար կարով: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Պարանոցի հետևի մասում կա՝ «Երևանի պետական համալսարան» գրվածքով պիտակ: 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Կտրածք (Fit)՝ դասական, ունիսեքս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Հուդիների որակը, տեսակը, ձևը, իսկ տպագրելուց առաջ՝ տպագրության տեղը, չափսը, գույնը համաձայնեցնել պատվիրատուի հետ։ Տպագրությունը կատարել պատվիրատուի կողմից տրամադրված գծագրին համապատասխան։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Ապրանքի նմուշի դիզայնը կցվում է, իսկ գծագիրը պետք է անի հաղթող կազմակերպությունը։ Արված բոլոր տպագրական ֆայլերը Կատարողը պարտավոր է տրամադրելու ԵՊՀ-ին՝ էլեկտրոնային եղանակով, որոնք պետք է հաստատվեն ԵՊՀ-ի կողմից, որից հետո միայն սկսվի տպագրումը։ Կատարողը պետք է պատվիրատուին տրամադրի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 xml:space="preserve">նմուշօրինակ, որը ևս պետք է հաստատվի ԵՊՀ-ի կողմից։ ԵՊՀ-ի հաստատումից հետո և պահանջված որակի առկայության դեպքում միայն կարտոնվի հիմնական տպագրությունը։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Կտորը պետք է լինի չքորքոտվող, փափուկ և բարձր որակի։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հատ</w:t>
            </w:r>
          </w:p>
        </w:tc>
        <w:tc>
          <w:tcPr>
            <w:tcW w:w="114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10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Ալեք Մանուկյան 1</w:t>
            </w:r>
          </w:p>
        </w:tc>
        <w:tc>
          <w:tcPr>
            <w:tcW w:w="81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Պայմանագրի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կնքման օրվանից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30 օրացուցային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օրվա ընթացքում</w:t>
            </w:r>
          </w:p>
        </w:tc>
      </w:tr>
      <w:tr w:rsidR="00C0610D" w:rsidRPr="00C0610D" w:rsidTr="003B3BF8">
        <w:trPr>
          <w:trHeight w:val="983"/>
        </w:trPr>
        <w:tc>
          <w:tcPr>
            <w:tcW w:w="1561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t>4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hAnsi="Sylfaen"/>
                <w:sz w:val="16"/>
                <w:szCs w:val="16"/>
              </w:rPr>
              <w:t>Շապիկ</w:t>
            </w:r>
          </w:p>
        </w:tc>
        <w:tc>
          <w:tcPr>
            <w:tcW w:w="4102" w:type="dxa"/>
          </w:tcPr>
          <w:p w:rsidR="00C0610D" w:rsidRPr="00C0610D" w:rsidRDefault="00C0610D" w:rsidP="00563DA1">
            <w:pPr>
              <w:rPr>
                <w:rFonts w:ascii="Sylfaen" w:eastAsia="Merriweather" w:hAnsi="Sylfaen" w:cs="Merriweather"/>
                <w:b/>
                <w:bCs/>
                <w:sz w:val="16"/>
                <w:szCs w:val="16"/>
              </w:rPr>
            </w:pPr>
            <w:sdt>
              <w:sdtPr>
                <w:rPr>
                  <w:rFonts w:ascii="Sylfaen" w:hAnsi="Sylfaen"/>
                </w:rPr>
                <w:tag w:val="goog_rdk_0"/>
                <w:id w:val="-1906502953"/>
              </w:sdtPr>
              <w:sdtContent>
                <w:r w:rsidRPr="00C0610D">
                  <w:rPr>
                    <w:rFonts w:ascii="Sylfaen" w:eastAsia="Tahoma" w:hAnsi="Sylfaen" w:cs="Tahoma"/>
                    <w:b/>
                    <w:bCs/>
                    <w:sz w:val="16"/>
                    <w:szCs w:val="16"/>
                  </w:rPr>
                  <w:t>Շապիկ</w:t>
                </w:r>
              </w:sdtContent>
            </w:sdt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62688" behindDoc="0" locked="0" layoutInCell="1" hidden="0" allowOverlap="1" wp14:anchorId="566BFE48" wp14:editId="0806F7A3">
                  <wp:simplePos x="0" y="0"/>
                  <wp:positionH relativeFrom="column">
                    <wp:posOffset>1228725</wp:posOffset>
                  </wp:positionH>
                  <wp:positionV relativeFrom="paragraph">
                    <wp:posOffset>152400</wp:posOffset>
                  </wp:positionV>
                  <wp:extent cx="1232535" cy="546100"/>
                  <wp:effectExtent l="0" t="0" r="0" b="0"/>
                  <wp:wrapSquare wrapText="bothSides" distT="0" distB="0" distL="114300" distR="114300"/>
                  <wp:docPr id="52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34"/>
                          <a:srcRect b="527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535" cy="546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Չափսերը՝ S, M, L, XL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Յուրաքանչյուր չափսից 5 հատ: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63712" behindDoc="0" locked="0" layoutInCell="1" hidden="0" allowOverlap="1" wp14:anchorId="0E56D5C6" wp14:editId="3453D131">
                  <wp:simplePos x="0" y="0"/>
                  <wp:positionH relativeFrom="column">
                    <wp:posOffset>1224280</wp:posOffset>
                  </wp:positionH>
                  <wp:positionV relativeFrom="paragraph">
                    <wp:posOffset>143510</wp:posOffset>
                  </wp:positionV>
                  <wp:extent cx="1278255" cy="625475"/>
                  <wp:effectExtent l="0" t="0" r="0" b="0"/>
                  <wp:wrapSquare wrapText="bothSides" distT="0" distB="0" distL="114300" distR="114300"/>
                  <wp:docPr id="56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35"/>
                          <a:srcRect t="479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8255" cy="6254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Գույնը՝ սպիտակ կապույտ տպագրությամբ և եզրակարերով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Կապույտ՝ սպիտակ տպագրությամբ և եզրակարերով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Կապույտ՝ C:100 M:80 Y:20 K:20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Պատրաստված пич էֆեկտով գործվածքից Խտությունը՝ 200 գր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Բաղադրությունը՝ 92% բամբակ, 8% լայկրա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Շապիկի վերևի աջ հատվածում՝ ինչպես պատկերված է նկարում տպագրված-փակցված YSU սիլիկոնե լոգոտիպը: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Տպագրության տեխնոլոգիան-Flextron, սիլիկոնային կիրառման բարձրացում ոչ պակաս, քան 700 միկրոն: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i/>
                <w:iCs/>
                <w:color w:val="000000"/>
                <w:sz w:val="16"/>
                <w:szCs w:val="16"/>
                <w:shd w:val="clear" w:color="auto" w:fill="FAFAFA"/>
              </w:rPr>
              <w:t>Յուրաքանչյուր տառի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բարձրությունը՝ 4.0 - 5.0 սմ /ըստ չափսերի համապատասխանաբար/ լայնությունը՝ առնվազն 2.0 - 3.0 սմ /ըստ չափսերի համապատասխանաբար/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Մեջքի հատվածում՝ կցված նկարում առկա գրությունն ու պատկերը՝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270"/>
              </w:tabs>
              <w:ind w:left="32" w:firstLine="0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YEREVAN STATE UNIVERSITY </w:t>
            </w:r>
          </w:p>
          <w:p w:rsidR="00C0610D" w:rsidRPr="00C0610D" w:rsidRDefault="00C0610D" w:rsidP="00563DA1">
            <w:pPr>
              <w:tabs>
                <w:tab w:val="left" w:pos="0"/>
                <w:tab w:val="left" w:pos="270"/>
              </w:tabs>
              <w:ind w:left="32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/14.0 - 16.0 * 8.0 - 10.0 մակարեսի վրա /ըստ չափսերի համապատասխանաբար/, երեք տողով, առնվազն 1.5 սմ միջտողային հեռավորությամբ/: </w:t>
            </w:r>
          </w:p>
          <w:p w:rsidR="00C0610D" w:rsidRPr="00C0610D" w:rsidRDefault="00C0610D" w:rsidP="00563DA1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0"/>
                <w:tab w:val="left" w:pos="270"/>
              </w:tabs>
              <w:ind w:left="32" w:firstLine="0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ԵՊՀ կենտրոնական մասնաշենքի դիմացի արձանների էսքիզը /18.0-20.0 սմ բարձրություն, 23.0 - 25.0 սմ լայնություն՝ ըստ չափսերի համապատասխանաբար/: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Շապիկը պետք է փաթեթավորված լինի PE տոպրակի մեջ. խտությունը 80 մկր, մատովի։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Գույնը սպիտակ, կապույտ՝ C:100 M:80 Y:20 K:20,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Բոլոր շապիկների գույները պետք է ճիշտ կրկնեն պատկերված նկարների գույնը՝ կոդին համապատասխան, չպետք է տարբերվի այդ գույներից ոչ մի երանգ` թույլատրելի է գունային նվազագույն շեղում միայն, որը նախապես պետք է հաստատվի ԵՊՀ-ի կողմից։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Բոլոր ներքին կարերը պետք է մշակված լինեն մաքրակար կարով: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Շապիկների որակը, տեսակը, ձևը, իսկ տպագրելուց առաջ՝ տպագրության տեղը, չափսը, գույնը համաձայնեցնել պատվիրատուի հետ։ Տպագրությունը կատարել պատվիրատուի կողմից տրամադրված գծագրին համապատասխան։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Ապրանքի նմուշի դիզայնը կցվում է, իսկ գծագիրը պետք է անի հաղթող կազմակերպությունը։ Արված բոլոր տպագրական ֆայլերը Կատարողը պարտավոր է տրամադրելու ԵՊՀ-ին՝ էլեկտրոնային եղանակով, որոնք պետք է հաստատվեն ԵՊՀ-ի կողմից, որից հետո միայն սկսվի տպագրումը։ Կատարողը պետք է պատվիրատուին տրամադրի նմուշօրինակ, որը ևս պետք է հաստատվի ԵՊՀ-ի կողմից։ ԵՊՀ-ի հաստատումից հետո և պահանջված որակի առկայության դեպքում միայն կարտոնվի հիմնական տպագրությունը։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Կտորը պետք է լինի չքորքոտվող, փափուկ և բարձր որակի: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հատ</w:t>
            </w:r>
          </w:p>
        </w:tc>
        <w:tc>
          <w:tcPr>
            <w:tcW w:w="114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20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Ալեք Մանուկյան 1</w:t>
            </w:r>
          </w:p>
        </w:tc>
        <w:tc>
          <w:tcPr>
            <w:tcW w:w="81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Պայմանագրի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կնքման օրվանից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30 օրացուցային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օրվա ընթացքում</w:t>
            </w:r>
          </w:p>
        </w:tc>
      </w:tr>
      <w:tr w:rsidR="00C0610D" w:rsidRPr="00C0610D" w:rsidTr="003B3BF8">
        <w:trPr>
          <w:trHeight w:val="983"/>
        </w:trPr>
        <w:tc>
          <w:tcPr>
            <w:tcW w:w="1561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t>5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Արևային գլխարկ (բեյսբոլկա</w:t>
            </w:r>
            <w:r w:rsidRPr="00C0610D">
              <w:rPr>
                <w:rFonts w:ascii="Sylfaen" w:hAnsi="Sylfaen"/>
                <w:sz w:val="16"/>
                <w:szCs w:val="16"/>
              </w:rPr>
              <w:t>)</w:t>
            </w:r>
          </w:p>
        </w:tc>
        <w:tc>
          <w:tcPr>
            <w:tcW w:w="410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</w:rPr>
              <w:t>Արևային գլխարկ (</w:t>
            </w:r>
            <w:r w:rsidRPr="00C0610D">
              <w:rPr>
                <w:rFonts w:ascii="Sylfaen" w:eastAsia="GHEA Grapalat" w:hAnsi="Sylfaen" w:cs="GHEA Grapalat"/>
                <w:b/>
                <w:sz w:val="16"/>
                <w:szCs w:val="16"/>
                <w:shd w:val="clear" w:color="auto" w:fill="FAFAFA"/>
              </w:rPr>
              <w:t>բ</w:t>
            </w: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</w:rPr>
              <w:t>եյսբոլկա)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64736" behindDoc="0" locked="0" layoutInCell="1" hidden="0" allowOverlap="1" wp14:anchorId="0E8D0A7D" wp14:editId="53D80E0A">
                  <wp:simplePos x="0" y="0"/>
                  <wp:positionH relativeFrom="column">
                    <wp:posOffset>1561465</wp:posOffset>
                  </wp:positionH>
                  <wp:positionV relativeFrom="paragraph">
                    <wp:posOffset>123825</wp:posOffset>
                  </wp:positionV>
                  <wp:extent cx="869950" cy="869950"/>
                  <wp:effectExtent l="0" t="0" r="0" b="0"/>
                  <wp:wrapSquare wrapText="bothSides" distT="0" distB="0" distL="114300" distR="114300"/>
                  <wp:docPr id="54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950" cy="8699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Գույնը՝ համապատասխան ԵՊՀ բրենդային գունային կոդերին (C:100 M:80 Y:20 K:20)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65760" behindDoc="0" locked="0" layoutInCell="1" hidden="0" allowOverlap="1" wp14:anchorId="229F6B0E" wp14:editId="58DAAE42">
                  <wp:simplePos x="0" y="0"/>
                  <wp:positionH relativeFrom="column">
                    <wp:posOffset>1490345</wp:posOffset>
                  </wp:positionH>
                  <wp:positionV relativeFrom="paragraph">
                    <wp:posOffset>167005</wp:posOffset>
                  </wp:positionV>
                  <wp:extent cx="941070" cy="760095"/>
                  <wp:effectExtent l="0" t="0" r="0" b="0"/>
                  <wp:wrapSquare wrapText="bothSides" distT="0" distB="0" distL="114300" distR="114300"/>
                  <wp:docPr id="61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070" cy="760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Արևային գլխարկը պետք է պատրաստված լինի կոշտ երեսկալով, հարմարության համար գլխարկն ունենա ճարմանդ՝ ժապավենով և մետաղյա ճարմանդով: Պատրաստված է 6 սեպից։ (Козырек) Երեսկալը պետք է ունենա եզրագիծ: Բաղադրությունը՝ 100% բամբակ։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Հումքը պետք է և բարձր որակի: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«YSU»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ասեղնագործություն, 3D: Նմուշը կցվում է: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Չափերը՝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Բարձրությունը՝ 2.5սմ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Լայնությունը՝ 7.5 սմ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Յուրաքանչյուր գլխարկ պետք է փաթեթավորված լինի PE տոպրակի մեջ. խտությունը 80 մկր, մատովի։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Գույնը սպիտակ, կապույտ՝ C:100 M:80 Y:20 K:20,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Գլխարկների գույնը պետք է համապատասխանի ԵՊՀ բրենդբուքի նշված կոդին, չպետք է էականորեն տարբերվի այդ գույնից` թույլատրելի է գունային նվազագույն շեղում միայն, որը նախապես պետք է հաստատվի ԵՊՀ-ի կողմից։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Բոլոր ներքին կարերը պետք է մշակված լինեն մաքրակար կարով: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Գլխարկների որակը, տեսակը, ձևը, իսկ տպագրելուց առաջ՝ տպագրության տեղը, չափսը, գույնը համաձայնեցնել պատվիրատուի հետ։ Տպագրությունը կատարել պատվիրատուի կողմից տրամադրված գծագրին համապատասխան։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Ապրանքի նմուշի դիզայնը կցվում է, իսկ գծագիրը պետք է անի հաղթող կազմակերպությունը։ Արված բոլոր տպագրական ֆայլերը Կատարողը պարտավոր է տրամադրելու ԵՊՀ-ին՝ էլեկտրոնային եղանակով, որոնք պետք է հաստատվեն ԵՊՀ-ի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lastRenderedPageBreak/>
              <w:t xml:space="preserve">կողմից, որից հետո միայն սկսվի տպագրումը։ Կատարողը պետք է պատվիրատուին տրամադրի նմուշօրինակ, որը ևս պետք է հաստատվի ԵՊՀ-ի կողմից։ ԵՊՀ-ի հաստատումից հետո և պահանջված որակի առկայության դեպքում միայն կարտոնվի հիմնական տպագրությունը։  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հատ</w:t>
            </w:r>
          </w:p>
        </w:tc>
        <w:tc>
          <w:tcPr>
            <w:tcW w:w="114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20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Ալեք Մանուկյան 1</w:t>
            </w:r>
          </w:p>
        </w:tc>
        <w:tc>
          <w:tcPr>
            <w:tcW w:w="81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Պայմանագրի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կնքման օրվանից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30 օրացուցային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օրվա ընթացքում</w:t>
            </w:r>
          </w:p>
        </w:tc>
      </w:tr>
      <w:tr w:rsidR="00C0610D" w:rsidRPr="00C0610D" w:rsidTr="003B3BF8">
        <w:trPr>
          <w:trHeight w:val="983"/>
        </w:trPr>
        <w:tc>
          <w:tcPr>
            <w:tcW w:w="1561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t>6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</w:p>
        </w:tc>
        <w:tc>
          <w:tcPr>
            <w:tcW w:w="410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1 հատը համարժեք է 1 լրակազմին։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drawing>
                <wp:anchor distT="0" distB="0" distL="114300" distR="114300" simplePos="0" relativeHeight="251767808" behindDoc="0" locked="0" layoutInCell="1" allowOverlap="1" wp14:anchorId="585C0054" wp14:editId="5C857500">
                  <wp:simplePos x="0" y="0"/>
                  <wp:positionH relativeFrom="column">
                    <wp:posOffset>1339822</wp:posOffset>
                  </wp:positionH>
                  <wp:positionV relativeFrom="paragraph">
                    <wp:posOffset>2844</wp:posOffset>
                  </wp:positionV>
                  <wp:extent cx="1189355" cy="1040130"/>
                  <wp:effectExtent l="0" t="0" r="0" b="7620"/>
                  <wp:wrapThrough wrapText="bothSides">
                    <wp:wrapPolygon edited="0">
                      <wp:start x="0" y="0"/>
                      <wp:lineTo x="0" y="21363"/>
                      <wp:lineTo x="21104" y="21363"/>
                      <wp:lineTo x="21104" y="0"/>
                      <wp:lineTo x="0" y="0"/>
                    </wp:wrapPolygon>
                  </wp:wrapThrough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տուփ.jpg"/>
                          <pic:cNvPicPr/>
                        </pic:nvPicPr>
                        <pic:blipFill>
                          <a:blip r:embed="rId3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9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355" cy="1040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Նվեր հավաքածուն լրակազմում պետք է ունենա՝</w:t>
            </w:r>
          </w:p>
          <w:p w:rsidR="00C0610D" w:rsidRPr="00C0610D" w:rsidRDefault="00C0610D" w:rsidP="00563DA1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Տուփ</w:t>
            </w:r>
          </w:p>
          <w:p w:rsidR="00C0610D" w:rsidRPr="00C0610D" w:rsidRDefault="00C0610D" w:rsidP="00563DA1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Կախազարդ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Կախազարդը պետք է՝</w:t>
            </w: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drawing>
                <wp:anchor distT="0" distB="0" distL="114300" distR="114300" simplePos="0" relativeHeight="251766784" behindDoc="0" locked="0" layoutInCell="1" allowOverlap="1" wp14:anchorId="06E65CB7" wp14:editId="4E7F988B">
                  <wp:simplePos x="0" y="0"/>
                  <wp:positionH relativeFrom="column">
                    <wp:posOffset>1839595</wp:posOffset>
                  </wp:positionH>
                  <wp:positionV relativeFrom="paragraph">
                    <wp:posOffset>217805</wp:posOffset>
                  </wp:positionV>
                  <wp:extent cx="643255" cy="965200"/>
                  <wp:effectExtent l="0" t="0" r="4445" b="6350"/>
                  <wp:wrapThrough wrapText="bothSides">
                    <wp:wrapPolygon edited="0">
                      <wp:start x="0" y="0"/>
                      <wp:lineTo x="0" y="21316"/>
                      <wp:lineTo x="21110" y="21316"/>
                      <wp:lineTo x="21110" y="0"/>
                      <wp:lineTo x="0" y="0"/>
                    </wp:wrapPolygon>
                  </wp:wrapThrough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7b1e8de3-65f6-412e-8535-8a2ab0104bfe.jpg"/>
                          <pic:cNvPicPr/>
                        </pic:nvPicPr>
                        <pic:blipFill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255" cy="96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Տեղադրված լինի հատուկ պատրաստված տուփի մեջ, </w:t>
            </w:r>
          </w:p>
          <w:p w:rsidR="00C0610D" w:rsidRPr="00C0610D" w:rsidRDefault="00C0610D" w:rsidP="00563DA1">
            <w:pPr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լինի նոր և որակյալ,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•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Անհրաժեշտության դեպքում, բացառապես պատվիրատուի գրավոր համաձայնությամբ, թույլատրելի են չափերի աննշան փոփոխություններ՝ տուփի և դրա մեջ ներառված ապրանքների համապատասխանությունն ապահովելու նպատակով։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</w:rPr>
              <w:t>Տուփ՝ ավարտական գլխարկ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drawing>
                <wp:anchor distT="0" distB="0" distL="114300" distR="114300" simplePos="0" relativeHeight="251769856" behindDoc="0" locked="0" layoutInCell="1" allowOverlap="1" wp14:anchorId="100BF1F4" wp14:editId="354DCEDF">
                  <wp:simplePos x="0" y="0"/>
                  <wp:positionH relativeFrom="column">
                    <wp:posOffset>1310640</wp:posOffset>
                  </wp:positionH>
                  <wp:positionV relativeFrom="paragraph">
                    <wp:posOffset>196215</wp:posOffset>
                  </wp:positionV>
                  <wp:extent cx="1147445" cy="1003300"/>
                  <wp:effectExtent l="0" t="0" r="0" b="6350"/>
                  <wp:wrapThrough wrapText="bothSides">
                    <wp:wrapPolygon edited="0">
                      <wp:start x="0" y="0"/>
                      <wp:lineTo x="0" y="21327"/>
                      <wp:lineTo x="21158" y="21327"/>
                      <wp:lineTo x="21158" y="0"/>
                      <wp:lineTo x="0" y="0"/>
                    </wp:wrapPolygon>
                  </wp:wrapThrough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կախազարդ.jpg"/>
                          <pic:cNvPicPr/>
                        </pic:nvPicPr>
                        <pic:blipFill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45" cy="100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Տուփը պետք է համապատասխանի կորպորատիվ հավաքածուի պրեմիում ոճին: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Նյութը՝ բարձրորակ, բարձր խտության սպիտակ chipboard ստվարաթուղթ, հաստությունը՝ ոչ պակաս քան 2.2 – 2.5 մմ: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Մակերեսը՝ անփայլ /մետաքսե/ լամինացիա, բարձրորակ և պրոֆեսիոնալ տեսք: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Չափսեր (կախազարդը լիարժեք տեղավորելու համար)՝</w:t>
            </w:r>
          </w:p>
          <w:p w:rsidR="00C0610D" w:rsidRPr="00C0610D" w:rsidRDefault="00C0610D" w:rsidP="00563DA1">
            <w:pPr>
              <w:pStyle w:val="ListParagraph"/>
              <w:numPr>
                <w:ilvl w:val="0"/>
                <w:numId w:val="4"/>
              </w:numPr>
              <w:tabs>
                <w:tab w:val="left" w:pos="271"/>
              </w:tabs>
              <w:ind w:left="0" w:firstLine="0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գլխարկ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ը քառակուսի,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եզրագծի երկարությունը՝ 10.5սմ, </w:t>
            </w:r>
          </w:p>
          <w:p w:rsidR="00C0610D" w:rsidRPr="00C0610D" w:rsidRDefault="00C0610D" w:rsidP="00563DA1">
            <w:pPr>
              <w:pStyle w:val="ListParagraph"/>
              <w:numPr>
                <w:ilvl w:val="0"/>
                <w:numId w:val="4"/>
              </w:numPr>
              <w:tabs>
                <w:tab w:val="left" w:pos="271"/>
              </w:tabs>
              <w:ind w:left="0" w:firstLine="0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տո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ւփը քառակուսի՝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7.5 սմ երկարությամբ, բարձրությունը՝ 2.5 սմ: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Գույնը՝ համապատասխան ԵՊՀ բրենդային գունային կոդերին (C:100 M:80 Y:20 K:20)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Ժանյակը՝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Գույնը՝ դեղին, նյութը՝ մետաքսանման թել, երկարությունը՝ մոտ 6–7 սմ, բարձրորակ: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Տուփին ամրանում է ամուր ճարմանդով: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Ապրանքի նմուշի դիզայնը կցվում է: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Կատարողը պետք է պատվիրատուին տրամադրի նմուշօրինակ, որը ևս պետք է հաստատվի ԵՊՀ-ի կողմից։ ԵՊՀ-ի հաստատումից հետո և պահանջված որակի առկայության դեպքում միայն կարտոնվի հիմնական տպագրությունը։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lastRenderedPageBreak/>
              <w:drawing>
                <wp:anchor distT="0" distB="0" distL="114300" distR="114300" simplePos="0" relativeHeight="251768832" behindDoc="0" locked="0" layoutInCell="1" allowOverlap="1" wp14:anchorId="05060174" wp14:editId="52727AB5">
                  <wp:simplePos x="0" y="0"/>
                  <wp:positionH relativeFrom="column">
                    <wp:posOffset>1758315</wp:posOffset>
                  </wp:positionH>
                  <wp:positionV relativeFrom="paragraph">
                    <wp:posOffset>57785</wp:posOffset>
                  </wp:positionV>
                  <wp:extent cx="697230" cy="1046480"/>
                  <wp:effectExtent l="0" t="0" r="7620" b="1270"/>
                  <wp:wrapThrough wrapText="bothSides">
                    <wp:wrapPolygon edited="0">
                      <wp:start x="0" y="0"/>
                      <wp:lineTo x="0" y="21233"/>
                      <wp:lineTo x="21246" y="21233"/>
                      <wp:lineTo x="21246" y="0"/>
                      <wp:lineTo x="0" y="0"/>
                    </wp:wrapPolygon>
                  </wp:wrapThrough>
                  <wp:docPr id="196" name="Pictur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7b1e8de3-65f6-412e-8535-8a2ab0104bfe.jpg"/>
                          <pic:cNvPicPr/>
                        </pic:nvPicPr>
                        <pic:blipFill>
                          <a:blip r:embed="rId4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5">
                                    <a14:imgEffect>
                                      <a14:brightnessContrast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7230" cy="1046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Կախազարդ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Մետաղական կախազարդ,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ո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ւղղանկյուն (կլորացված անկյուններով)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, ե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րկկողմանի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ԵՊՀ գլխավոր շենքի էսքիզը ուռուցիկ՝ ըստ հաստատված նմուշի: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Լազերային փորագրություն կամ ռելիեֆային դրոշմում, Լցված գունավոր էմալով: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Շենքի ներքևում՝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ind w:left="-45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YSU / YEREVAN STATE UNIVERSITY /25 հատ/</w:t>
            </w:r>
          </w:p>
          <w:p w:rsidR="00C0610D" w:rsidRPr="00C0610D" w:rsidRDefault="00C0610D" w:rsidP="00563DA1">
            <w:pPr>
              <w:ind w:left="-45" w:right="-135"/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ԵՊՀ / ԵՐԵՎԱՆԻ ՊԵՏԱԿԱՆ ՀԱՄԱԼՍԱՐԱՆ /25 հատ/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Նյութը՝ մետաղ (ցինկի համաձուլվածք կամ այլ չժանգոտվող մետաղ), Էմալապատ մակերես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Գույնը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 xml:space="preserve">՝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ԵՊՀ բրենդբուքին համապատասխան կապույտ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Փորագրություն և եզրագիծ՝ բաց ոսկեգույն կամ արծաթագույն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Չափսերը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Կախազարդի երկարություն՝ 5 սմ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Կախազարդի լայնություն՝ 3 սմ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Հաստություն՝ 2.5–3 մմ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</w:rPr>
              <w:t>Օղակ և շղթա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Մետաղական ամուր օղակ՝ բանալիների համար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Գույնը՝ բաց ոսկեգույն կամ արծաթագույն /համապատասխան կախազարդի եր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shd w:val="clear" w:color="auto" w:fill="FAFAFA"/>
              </w:rPr>
              <w:t>անգավորման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Կախազարդի վրա չպետք է լինի որևէ այլ բրենդի, արտադրողի կամ ապրանքային նշան: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Կազազարդերի որակը, տեսակը, ձևը, իսկ տպագրելուց առաջ՝ տպագրության չափսը, գույնը համաձայնեցնել Պատվիրատուի հետ։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Ապրանքի նմուշի հնարավոր դիզայնը կցվում է, իսկ գծագիրը պետք է անի հաղթող կազմակերպությունը։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Պատվիրատուի համաձայնությամբ հնարավոր է կատարել կցված նմուշի դիզայնի փոփոխություն: Նոր դիզայնը պետք է հաստատվի Պատվիրատուի կողմից գրավոր տարբերակով: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Բոլոր աշխատանքային տպագրական ֆայլերը Կատարողը պարտավոր է տրամադրելու ԵՊՀ-ին՝ էլեկտրոնային եղանակով, որոնք պետք է հաստատվեն ԵՊՀ-ի կողմից, որից հետո միայն սկսվի տպագրումը։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Կատարողը պետք է Պատվիրատուին տրամադրի նմուշօրինակ, որը պետք է հաստատվի ԵՊՀ-ի կողմից։ ԵՊՀ-ի հաստատումից հետո և պահանջված որակի առկայության դեպքում միայն կարտոնվի հիմնական տպագրությունը։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Հատ</w:t>
            </w:r>
          </w:p>
        </w:tc>
        <w:tc>
          <w:tcPr>
            <w:tcW w:w="114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50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Ալեք Մանուկյան 1</w:t>
            </w:r>
          </w:p>
        </w:tc>
        <w:tc>
          <w:tcPr>
            <w:tcW w:w="81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Պայմանագրի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կնքման օրվանից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30 օրացուցային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օրվա ընթացքում</w:t>
            </w:r>
          </w:p>
        </w:tc>
      </w:tr>
    </w:tbl>
    <w:p w:rsidR="00C0610D" w:rsidRPr="00C0610D" w:rsidRDefault="00C0610D" w:rsidP="00C0610D">
      <w:pPr>
        <w:rPr>
          <w:rFonts w:ascii="Sylfaen" w:hAnsi="Sylfaen"/>
        </w:rPr>
      </w:pPr>
    </w:p>
    <w:p w:rsidR="00C0610D" w:rsidRPr="00C0610D" w:rsidRDefault="00C0610D" w:rsidP="00C0610D">
      <w:pPr>
        <w:rPr>
          <w:rFonts w:ascii="Sylfaen" w:hAnsi="Sylfaen"/>
        </w:rPr>
      </w:pPr>
    </w:p>
    <w:p w:rsidR="00C0610D" w:rsidRPr="00C0610D" w:rsidRDefault="00C0610D" w:rsidP="00C0610D">
      <w:pPr>
        <w:rPr>
          <w:rFonts w:ascii="Sylfaen" w:hAnsi="Sylfaen"/>
        </w:rPr>
      </w:pPr>
    </w:p>
    <w:p w:rsidR="00C0610D" w:rsidRPr="00C0610D" w:rsidRDefault="00C0610D" w:rsidP="00C0610D">
      <w:pPr>
        <w:rPr>
          <w:rFonts w:ascii="Sylfaen" w:hAnsi="Sylfaen"/>
        </w:rPr>
      </w:pPr>
    </w:p>
    <w:p w:rsidR="00C0610D" w:rsidRPr="00C0610D" w:rsidRDefault="00C0610D" w:rsidP="00C0610D">
      <w:pPr>
        <w:rPr>
          <w:rFonts w:ascii="Sylfaen" w:hAnsi="Sylfaen"/>
        </w:rPr>
      </w:pPr>
    </w:p>
    <w:p w:rsidR="00C0610D" w:rsidRPr="00C0610D" w:rsidRDefault="00C0610D" w:rsidP="00C0610D">
      <w:pPr>
        <w:rPr>
          <w:rFonts w:ascii="Sylfaen" w:hAnsi="Sylfaen"/>
        </w:rPr>
      </w:pPr>
    </w:p>
    <w:p w:rsidR="00C0610D" w:rsidRPr="00C0610D" w:rsidRDefault="00C0610D" w:rsidP="00C0610D">
      <w:pPr>
        <w:rPr>
          <w:rFonts w:ascii="Sylfaen" w:hAnsi="Sylfaen"/>
        </w:rPr>
      </w:pPr>
    </w:p>
    <w:p w:rsidR="00C0610D" w:rsidRPr="00C0610D" w:rsidRDefault="00C0610D" w:rsidP="00C0610D">
      <w:pPr>
        <w:jc w:val="center"/>
        <w:rPr>
          <w:rFonts w:ascii="Sylfaen" w:eastAsia="Merriweather" w:hAnsi="Sylfaen" w:cs="Merriweather"/>
          <w:b/>
          <w:lang w:val="pt-BR"/>
        </w:rPr>
      </w:pPr>
    </w:p>
    <w:p w:rsidR="00C0610D" w:rsidRPr="00C0610D" w:rsidRDefault="00C0610D" w:rsidP="00C0610D">
      <w:pPr>
        <w:spacing w:line="276" w:lineRule="auto"/>
        <w:ind w:right="-384"/>
        <w:jc w:val="center"/>
        <w:rPr>
          <w:rFonts w:ascii="Sylfaen" w:eastAsia="GHEA Grapalat" w:hAnsi="Sylfaen" w:cs="GHEA Grapalat"/>
          <w:b/>
          <w:bCs/>
          <w:lang w:val="ru-RU"/>
        </w:rPr>
      </w:pPr>
      <w:r w:rsidRPr="00C0610D">
        <w:rPr>
          <w:rFonts w:ascii="Sylfaen" w:eastAsia="GHEA Grapalat" w:hAnsi="Sylfaen" w:cs="GHEA Grapalat"/>
          <w:b/>
          <w:bCs/>
          <w:lang w:val="ru-RU"/>
        </w:rPr>
        <w:t xml:space="preserve">ТЕХНИЧЕСКАЯ ХАРАКТЕРИСТИКА </w:t>
      </w:r>
    </w:p>
    <w:tbl>
      <w:tblPr>
        <w:tblW w:w="15168" w:type="dxa"/>
        <w:tblInd w:w="-9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420"/>
        <w:gridCol w:w="1415"/>
        <w:gridCol w:w="3962"/>
        <w:gridCol w:w="1087"/>
        <w:gridCol w:w="888"/>
        <w:gridCol w:w="1239"/>
        <w:gridCol w:w="1275"/>
        <w:gridCol w:w="3882"/>
      </w:tblGrid>
      <w:tr w:rsidR="00C0610D" w:rsidRPr="00C0610D" w:rsidTr="00563DA1">
        <w:trPr>
          <w:trHeight w:val="268"/>
        </w:trPr>
        <w:tc>
          <w:tcPr>
            <w:tcW w:w="15168" w:type="dxa"/>
            <w:gridSpan w:val="8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</w:rPr>
            </w:pPr>
            <w:r w:rsidRPr="00C0610D">
              <w:rPr>
                <w:rFonts w:ascii="Sylfaen" w:eastAsia="GHEA Grapalat" w:hAnsi="Sylfaen" w:cs="GHEA Grapalat"/>
                <w:sz w:val="20"/>
                <w:szCs w:val="20"/>
              </w:rPr>
              <w:t>Товар</w:t>
            </w:r>
          </w:p>
        </w:tc>
      </w:tr>
      <w:tr w:rsidR="00C0610D" w:rsidRPr="00C0610D" w:rsidTr="00563DA1">
        <w:trPr>
          <w:gridAfter w:val="1"/>
          <w:wAfter w:w="3882" w:type="dxa"/>
          <w:trHeight w:val="504"/>
        </w:trPr>
        <w:tc>
          <w:tcPr>
            <w:tcW w:w="1420" w:type="dxa"/>
            <w:vMerge w:val="restart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номер предусмотренного приглашением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лота</w:t>
            </w:r>
          </w:p>
        </w:tc>
        <w:tc>
          <w:tcPr>
            <w:tcW w:w="1415" w:type="dxa"/>
            <w:vMerge w:val="restart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Название</w:t>
            </w:r>
          </w:p>
        </w:tc>
        <w:tc>
          <w:tcPr>
            <w:tcW w:w="3962" w:type="dxa"/>
            <w:vMerge w:val="restart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техническая характеристика</w:t>
            </w:r>
          </w:p>
        </w:tc>
        <w:tc>
          <w:tcPr>
            <w:tcW w:w="1087" w:type="dxa"/>
            <w:vMerge w:val="restart"/>
            <w:vAlign w:val="center"/>
          </w:tcPr>
          <w:p w:rsidR="00C0610D" w:rsidRPr="00C0610D" w:rsidRDefault="00C0610D" w:rsidP="00563DA1">
            <w:pPr>
              <w:ind w:left="-108" w:right="-108"/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единица измерения</w:t>
            </w:r>
          </w:p>
        </w:tc>
        <w:tc>
          <w:tcPr>
            <w:tcW w:w="888" w:type="dxa"/>
            <w:vMerge w:val="restart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общий объем</w:t>
            </w:r>
          </w:p>
        </w:tc>
        <w:tc>
          <w:tcPr>
            <w:tcW w:w="2514" w:type="dxa"/>
            <w:gridSpan w:val="2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предоставления</w:t>
            </w:r>
          </w:p>
        </w:tc>
      </w:tr>
      <w:tr w:rsidR="00C0610D" w:rsidRPr="00C0610D" w:rsidTr="00563DA1">
        <w:trPr>
          <w:gridAfter w:val="1"/>
          <w:wAfter w:w="3882" w:type="dxa"/>
          <w:trHeight w:val="427"/>
        </w:trPr>
        <w:tc>
          <w:tcPr>
            <w:tcW w:w="1420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1415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3962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1087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888" w:type="dxa"/>
            <w:vMerge/>
            <w:vAlign w:val="center"/>
          </w:tcPr>
          <w:p w:rsidR="00C0610D" w:rsidRPr="00C0610D" w:rsidRDefault="00C0610D" w:rsidP="00563D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Sylfaen" w:eastAsia="GHEA Grapalat" w:hAnsi="Sylfaen" w:cs="GHEA Grapalat"/>
                <w:sz w:val="18"/>
                <w:szCs w:val="18"/>
              </w:rPr>
            </w:pP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адрес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8"/>
                <w:szCs w:val="18"/>
              </w:rPr>
            </w:pPr>
            <w:r w:rsidRPr="00C0610D">
              <w:rPr>
                <w:rFonts w:ascii="Sylfaen" w:eastAsia="GHEA Grapalat" w:hAnsi="Sylfaen" w:cs="GHEA Grapalat"/>
                <w:sz w:val="18"/>
                <w:szCs w:val="18"/>
              </w:rPr>
              <w:t>срок**</w:t>
            </w:r>
          </w:p>
        </w:tc>
      </w:tr>
      <w:tr w:rsidR="00C0610D" w:rsidRPr="00C0610D" w:rsidTr="00563DA1">
        <w:trPr>
          <w:gridAfter w:val="1"/>
          <w:wAfter w:w="3882" w:type="dxa"/>
          <w:trHeight w:val="557"/>
        </w:trPr>
        <w:tc>
          <w:tcPr>
            <w:tcW w:w="142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t>1</w:t>
            </w:r>
          </w:p>
        </w:tc>
        <w:tc>
          <w:tcPr>
            <w:tcW w:w="141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hAnsi="Sylfaen"/>
                <w:sz w:val="16"/>
                <w:szCs w:val="16"/>
                <w:lang w:val="ru-RU"/>
              </w:rPr>
              <w:t>Корпоративный подарочный набор в коробке (блокнот, ручка и термос)</w:t>
            </w:r>
          </w:p>
        </w:tc>
        <w:tc>
          <w:tcPr>
            <w:tcW w:w="396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1 штука эквивалентна 1 комплекту.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34016" behindDoc="0" locked="0" layoutInCell="1" hidden="0" allowOverlap="1" wp14:anchorId="6725D025" wp14:editId="30AF0577">
                  <wp:simplePos x="0" y="0"/>
                  <wp:positionH relativeFrom="column">
                    <wp:posOffset>1393825</wp:posOffset>
                  </wp:positionH>
                  <wp:positionV relativeFrom="paragraph">
                    <wp:posOffset>19363</wp:posOffset>
                  </wp:positionV>
                  <wp:extent cx="1015309" cy="1019908"/>
                  <wp:effectExtent l="0" t="0" r="0" b="0"/>
                  <wp:wrapSquare wrapText="bothSides" distT="0" distB="0" distL="114300" distR="114300"/>
                  <wp:docPr id="162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309" cy="101990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Подарочный набор должен включать: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– Блокнот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– Ручку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– Термос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товары, входящие в набор, должны: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быть размещены в специально изготовленной коробке с внутренним вкладышем и разделителями соответствующих размеров для каждого изделия;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иметь точную передачу фирменного синего цвета ЕГУ, включая коробку;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быть новыми, высококачественными и выполненными в едином цветооттенке;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• изготавливаться с применением технологий печати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UV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и офсетной печати с высокой цветовой точностью;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при необходимости допускать незначительные изменения размеров исключительно с письменного согласия Заказчика для обеспечения соответствия коробки и размещённых в ней изделий.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КОРОБКА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Коробка должна соответствовать премиальному стилю корпоративного набора.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Материал: высококачественный белый картон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chipboard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высокой плотности, толщина не менее 2,2–2,5 мм.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Поверхность: матовая /шелковистая/ ламинация, профессиональный внешний вид.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Размеры: 30 × 25 × 10 см.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Цвета: в соответствии с брендбуком ЕГУ.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Наружная сторона: серебряное тиснение горячей фольгой: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ԵՐԵՎԱՆԻ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ՊԵՏԱԿԱՆ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ՀԱՄԱԼՍԱՐԱՆ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(5 шт.)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ԱՅՍՏԵՂ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ՀԱՆԴԻՊՈՒՄ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ԱՎԱՆԴՈՒՅԹՆԵՐՆ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ՈՒ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ՆՈՐԱՐԱՐՈՒԹՅՈՒՆՆԵՐԸ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YEREVAN STATE UNIVERSITY (5 шт.)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WHERE TRADITIONS MEET INNOVATION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Внутренняя сторона: серебряное или светло-золотое тиснение (по согласованию с Заказчиком),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логотип ЕГУ размером 5,5 × 5,5 см.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ВНУТРЕННЯЯ КОНСТРУКЦИЯ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Индивидуальные разделительные вкладыши с матовой бархатистой поверхностью,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соответствующие фирменному синему цвету ЕГУ,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с функционально выделенными зонами фиксации каждого изделия.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Механизм закрытия: магнитный.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ТРЕБОВАНИЯ К КАЧЕСТВУ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Коробки не должны иметь видимых деформаций, цветовых отклонений или полиграфических дефектов. Логотип и обработка поверхности должны быть чёткими, симметричными и устойчивыми к внешним воздействиям. Все изделия набора должны быть качественными,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без дефектов и повреждений.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БЛОКНОТ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35040" behindDoc="0" locked="0" layoutInCell="1" hidden="0" allowOverlap="1" wp14:anchorId="457180E5" wp14:editId="2E6AA2CA">
                      <wp:simplePos x="0" y="0"/>
                      <wp:positionH relativeFrom="column">
                        <wp:posOffset>793750</wp:posOffset>
                      </wp:positionH>
                      <wp:positionV relativeFrom="paragraph">
                        <wp:posOffset>68997</wp:posOffset>
                      </wp:positionV>
                      <wp:extent cx="1593215" cy="1172845"/>
                      <wp:effectExtent l="0" t="0" r="6985" b="8255"/>
                      <wp:wrapSquare wrapText="bothSides" distT="0" distB="0" distL="114300" distR="114300"/>
                      <wp:docPr id="130" name="Group 1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93215" cy="1172845"/>
                                <a:chOff x="4719255" y="3232630"/>
                                <a:chExt cx="1253490" cy="1094740"/>
                              </a:xfrm>
                            </wpg:grpSpPr>
                            <wpg:grpSp>
                              <wpg:cNvPr id="131" name="Group 131"/>
                              <wpg:cNvGrpSpPr/>
                              <wpg:grpSpPr>
                                <a:xfrm>
                                  <a:off x="4719255" y="3232630"/>
                                  <a:ext cx="1253490" cy="1094740"/>
                                  <a:chOff x="0" y="0"/>
                                  <a:chExt cx="2198052" cy="1866264"/>
                                </a:xfrm>
                              </wpg:grpSpPr>
                              <wps:wsp>
                                <wps:cNvPr id="132" name="Rectangle 132"/>
                                <wps:cNvSpPr/>
                                <wps:spPr>
                                  <a:xfrm>
                                    <a:off x="83871" y="111790"/>
                                    <a:ext cx="2114177" cy="175445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C0610D" w:rsidRDefault="00C0610D" w:rsidP="00C0610D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33" name="Shape 4"/>
                                  <pic:cNvPicPr preferRelativeResize="0"/>
                                </pic:nvPicPr>
                                <pic:blipFill rotWithShape="1">
                                  <a:blip r:embed="rId6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1443037" y="0"/>
                                    <a:ext cx="752475" cy="876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134" name="Group 134"/>
                                <wpg:cNvGrpSpPr/>
                                <wpg:grpSpPr>
                                  <a:xfrm>
                                    <a:off x="276225" y="0"/>
                                    <a:ext cx="1094740" cy="852170"/>
                                    <a:chOff x="0" y="0"/>
                                    <a:chExt cx="1185545" cy="1047750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35" name="Shape 6"/>
                                    <pic:cNvPicPr preferRelativeResize="0"/>
                                  </pic:nvPicPr>
                                  <pic:blipFill rotWithShape="1">
                                    <a:blip r:embed="rId7">
                                      <a:alphaModFix/>
                                    </a:blip>
                                    <a:srcRect r="50589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585470" cy="1047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36" name="Shape 7"/>
                                    <pic:cNvPicPr preferRelativeResize="0"/>
                                  </pic:nvPicPr>
                                  <pic:blipFill rotWithShape="1">
                                    <a:blip r:embed="rId8">
                                      <a:alphaModFix/>
                                    </a:blip>
                                    <a:srcRect l="51419" b="48182"/>
                                    <a:stretch/>
                                  </pic:blipFill>
                                  <pic:spPr>
                                    <a:xfrm>
                                      <a:off x="609600" y="0"/>
                                      <a:ext cx="575945" cy="542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g:grpSp>
                                <wpg:cNvPr id="137" name="Group 137"/>
                                <wpg:cNvGrpSpPr/>
                                <wpg:grpSpPr>
                                  <a:xfrm>
                                    <a:off x="0" y="919162"/>
                                    <a:ext cx="2198052" cy="947102"/>
                                    <a:chOff x="0" y="0"/>
                                    <a:chExt cx="2198052" cy="947102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38" name="Shape 9"/>
                                    <pic:cNvPicPr preferRelativeResize="0"/>
                                  </pic:nvPicPr>
                                  <pic:blipFill rotWithShape="1">
                                    <a:blip r:embed="rId9">
                                      <a:alphaModFix/>
                                    </a:blip>
                                    <a:srcRect l="7378"/>
                                    <a:stretch/>
                                  </pic:blipFill>
                                  <pic:spPr>
                                    <a:xfrm>
                                      <a:off x="723900" y="4762"/>
                                      <a:ext cx="702310" cy="942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39" name="Shape 10" descr="Screenshot 2023-04-13 at 10.45.12"/>
                                    <pic:cNvPicPr preferRelativeResize="0"/>
                                  </pic:nvPicPr>
                                  <pic:blipFill rotWithShape="1">
                                    <a:blip r:embed="rId10">
                                      <a:alphaModFix/>
                                    </a:blip>
                                    <a:srcRect/>
                                    <a:stretch/>
                                  </pic:blipFill>
                                  <pic:spPr>
                                    <a:xfrm>
                                      <a:off x="0" y="4762"/>
                                      <a:ext cx="682625" cy="939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40" name="Shape 11" descr="Screenshot 2023-04-13 at 10.45.21"/>
                                    <pic:cNvPicPr preferRelativeResize="0"/>
                                  </pic:nvPicPr>
                                  <pic:blipFill rotWithShape="1">
                                    <a:blip r:embed="rId11">
                                      <a:alphaModFix/>
                                    </a:blip>
                                    <a:srcRect t="21474" r="15852"/>
                                    <a:stretch/>
                                  </pic:blipFill>
                                  <pic:spPr>
                                    <a:xfrm>
                                      <a:off x="1471612" y="0"/>
                                      <a:ext cx="726440" cy="946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57180E5" id="Group 130" o:spid="_x0000_s1053" style="position:absolute;margin-left:62.5pt;margin-top:5.45pt;width:125.45pt;height:92.35pt;z-index:251735040;mso-width-relative:margin;mso-height-relative:margin" coordorigin="47192,32326" coordsize="12534,1094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">
                      <v:group id="Group 131" o:spid="_x0000_s1054" style="position:absolute;left:47192;top:32326;width:12535;height:10947" coordsize="21980,18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PV6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8cxvJ4JF8j5EwAA//8DAFBLAQItABQABgAIAAAAIQDb4fbL7gAAAIUBAAATAAAAAAAAAAAAAAAA&#10;AAAAAABbQ29udGVudF9UeXBlc10ueG1sUEsBAi0AFAAGAAgAAAAhAFr0LFu/AAAAFQEAAAsAAAAA&#10;AAAAAAAAAAAAHwEAAF9yZWxzLy5yZWxzUEsBAi0AFAAGAAgAAAAhAOrk9XrBAAAA3AAAAA8AAAAA&#10;AAAAAAAAAAAABwIAAGRycy9kb3ducmV2LnhtbFBLBQYAAAAAAwADALcAAAD1AgAAAAA=&#10;">
                        <v:rect id="Rectangle 132" o:spid="_x0000_s1055" style="position:absolute;left:838;top:1117;width:21142;height:175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" filled="f" stroked="f">
                          <v:textbox inset="2.53958mm,2.53958mm,2.53958mm,2.53958mm">
                            <w:txbxContent>
                              <w:p w:rsidR="00C0610D" w:rsidRDefault="00C0610D" w:rsidP="00C0610D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shape id="Shape 4" o:spid="_x0000_s1056" type="#_x0000_t75" style="position:absolute;left:14430;width:7525;height:87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">
                          <v:imagedata r:id="rId12" o:title=""/>
                        </v:shape>
                        <v:group id="Group 134" o:spid="_x0000_s1057" style="position:absolute;left:2762;width:10947;height:8521" coordsize="11855,10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        <v:shape id="Shape 6" o:spid="_x0000_s1058" type="#_x0000_t75" style="position:absolute;width:5854;height:1047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">
                            <v:imagedata r:id="rId13" o:title="" cropright="33154f"/>
                          </v:shape>
                          <v:shape id="Shape 7" o:spid="_x0000_s1059" type="#_x0000_t75" style="position:absolute;left:6096;width:5759;height:542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">
                            <v:imagedata r:id="rId14" o:title="" cropbottom="31577f" cropleft="33698f"/>
                          </v:shape>
                        </v:group>
                        <v:group id="Group 137" o:spid="_x0000_s1060" style="position:absolute;top:9191;width:21980;height:9471" coordsize="21980,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">
                          <v:shape id="Shape 9" o:spid="_x0000_s1061" type="#_x0000_t75" style="position:absolute;left:7239;top:47;width:7023;height:94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">
                            <v:imagedata r:id="rId15" o:title="" cropleft="4835f"/>
                          </v:shape>
                          <v:shape id="Shape 10" o:spid="_x0000_s1062" type="#_x0000_t75" alt="Screenshot 2023-04-13 at 10.45.12" style="position:absolute;top:47;width:6826;height:9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">
                            <v:imagedata r:id="rId16" o:title="Screenshot 2023-04-13 at 10.45"/>
                          </v:shape>
                          <v:shape id="Shape 11" o:spid="_x0000_s1063" type="#_x0000_t75" alt="Screenshot 2023-04-13 at 10.45.21" style="position:absolute;left:14716;width:7264;height:946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">
                            <v:imagedata r:id="rId17" o:title="Screenshot 2023-04-13 at 10.45" croptop="14073f" cropright="10389f"/>
                          </v:shape>
                        </v:group>
                      </v:group>
                      <w10:wrap type="square"/>
                    </v:group>
                  </w:pict>
                </mc:Fallback>
              </mc:AlternateConten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Размер: 130 × 200 мм, белая офсетная бумага 80 г/м².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Обложка: твёрдый переплёт, матовая, мелованная, с бархатистой поверхностью, толщина 1,5–2 мм.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обложке: серебряное или светло-золотое тиснение горячей фольгой: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ՆՈԹԱՏԵՏՐ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ԵՐԵՎԱՆԻ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ՊԵՏԱԿԱՆ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ՀԱՄԱԼՍԱՐԱՆ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/5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NOTEBOOK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YEREVAN STATE UNIVERSITY /5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обложке должен быть изображён эскиз здания ЕГУ в дизайнерском стиле (предоставляется Заказчиком).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Количество страниц: 100, прошивка и/или проклейка, двусторонняя печать.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На следующей странице – история ЕГУ на армянском и английском языках, ниже –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QR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-коды социальных платформ ЕГУ.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Далее – страницы для контактов с обозначением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ԱՄՍԱԹԻՎ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 /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DATE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Каждый блокнот должен иметь страницы «Контактные данные» (по 5 контактов на страницу), двусторонняя печать, на армянском и английском языках соответственно.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К блокноту должно прилагаться приложение для оцифровки страниц (например,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bPlanner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дизайнерские и полиграфические параметры подлежат обязательному согласованию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 нижней части последней страницы будет указано: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Հասցե՝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ՀՀ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ք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.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Երևան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, 0025,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Ալեք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Մանուկյան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1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Հեռախոս՝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Կայքէջ՝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hyperlink r:id="rId46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.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ysu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.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Էլհասցե՝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hyperlink r:id="rId47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@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ysu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.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Address: Alek Manukyan St. 1, Yerevan 0025, RA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Phone: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Website: </w:t>
            </w:r>
            <w:hyperlink r:id="rId48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www.ysu.am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Email: </w:t>
            </w:r>
            <w:hyperlink r:id="rId49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info@ysu.am</w:t>
              </w:r>
            </w:hyperlink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Дизайн образца изделия прилагается.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Дизайн блокнотов, их качество, тип печати, форма, а также перед печатью — размеры печати и цвет подлежат обязательному согласованию с Заказчиком. Дизайнерские файлы предоставляются Заказчиком, на основании которых Исполнитель (далее — Исполнитель) обязан обеспечить подготовку печатных файлов и их печать.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 и дизайн обложки должны соответствовать требованиям брендбука ЕГУ. Допускается минимальное цветовое отклонение, которое подлежит предварительному согласованию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По согласованию с Заказчиком допускается внесение изменений в дизайн прилагаемого образца. Новый дизайн должен быть утверждён Заказчиком в письменной форме.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печатные файлы Исполнитель обязан передать ЕГУ в электронном виде. Исполнитель обязан предоставить Заказчику образец, который подлежит утверждению ЕГУ. Только после утверждения ЕГУ и при наличии требуемого качества разрешается выполнение основной печати.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РУЧКА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36064" behindDoc="0" locked="0" layoutInCell="1" hidden="0" allowOverlap="1" wp14:anchorId="4BF3F1CE" wp14:editId="68903E2E">
                  <wp:simplePos x="0" y="0"/>
                  <wp:positionH relativeFrom="column">
                    <wp:posOffset>1501775</wp:posOffset>
                  </wp:positionH>
                  <wp:positionV relativeFrom="paragraph">
                    <wp:posOffset>25229</wp:posOffset>
                  </wp:positionV>
                  <wp:extent cx="878840" cy="868680"/>
                  <wp:effectExtent l="0" t="0" r="0" b="0"/>
                  <wp:wrapSquare wrapText="bothSides" distT="0" distB="0" distL="114300" distR="114300"/>
                  <wp:docPr id="163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2"/>
                          <a:srcRect b="208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840" cy="8686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Шариковая ручка с металлическим корпусом,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премиального качества, с поверхностью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soft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-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touch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Материал: металл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Размер: 135–140 × 8–10 мм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38112" behindDoc="0" locked="0" layoutInCell="1" hidden="0" allowOverlap="1" wp14:anchorId="00AE5C75" wp14:editId="3C1D9DA4">
                  <wp:simplePos x="0" y="0"/>
                  <wp:positionH relativeFrom="column">
                    <wp:posOffset>1720376</wp:posOffset>
                  </wp:positionH>
                  <wp:positionV relativeFrom="paragraph">
                    <wp:posOffset>125437</wp:posOffset>
                  </wp:positionV>
                  <wp:extent cx="610870" cy="818515"/>
                  <wp:effectExtent l="0" t="0" r="0" b="0"/>
                  <wp:wrapSquare wrapText="bothSides" distT="0" distB="0" distL="114300" distR="114300"/>
                  <wp:docPr id="165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0870" cy="8185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Толщина письма: 0,5–0,8 мм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Цвет корпуса: в соответствии с брендбуком ЕГУ (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C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M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Y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K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:20;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Pantone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2126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C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)&gt;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Цвет чернил: синий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Механизм: нажимной (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push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-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button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Тип нанесения: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UV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-печать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Цвет: серебряный /белый или светло-золотой (по согласованию)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Надпись: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ԵՐԵՎԱՆԻ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ՊԵՏԱԿԱՆ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ՀԱՄԱԼՍԱՐԱՆ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I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ysu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.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am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/5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YEREVAN STATE UNIVERSITY I ysu.am /5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Зеркальная гравировка в цвете стилуса.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ручке не должно быть нанесено или выгравировано наименование какого-либо иного бренда. Дизайн образца изделия прилагается.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lastRenderedPageBreak/>
              <w:t>Качество, тип и форма ручек, а также перед печатью — размеры и цвет нанесения подлежат обязательному согласованию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печатные файлы Исполнитель обязан передать ЕГУ в электронном виде для утверждения, после чего может быть начат процесс печати.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Исполнитель обязан предоставить Заказчику образец, который подлежит утверждению ЕГУ. Только после утверждения ЕГУ и при наличии требуемого качества допускается выполнение основной печати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։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ТЕРМОС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37088" behindDoc="0" locked="0" layoutInCell="1" hidden="0" allowOverlap="1" wp14:anchorId="57356BB4" wp14:editId="3771B680">
                      <wp:simplePos x="0" y="0"/>
                      <wp:positionH relativeFrom="column">
                        <wp:posOffset>1204927</wp:posOffset>
                      </wp:positionH>
                      <wp:positionV relativeFrom="paragraph">
                        <wp:posOffset>101571</wp:posOffset>
                      </wp:positionV>
                      <wp:extent cx="1109980" cy="795655"/>
                      <wp:effectExtent l="0" t="0" r="0" b="0"/>
                      <wp:wrapSquare wrapText="bothSides" distT="0" distB="0" distL="114300" distR="114300"/>
                      <wp:docPr id="141" name="Group 1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09980" cy="795655"/>
                                <a:chOff x="4791000" y="3382150"/>
                                <a:chExt cx="1110000" cy="795700"/>
                              </a:xfrm>
                            </wpg:grpSpPr>
                            <wpg:grpSp>
                              <wpg:cNvPr id="142" name="Group 142"/>
                              <wpg:cNvGrpSpPr/>
                              <wpg:grpSpPr>
                                <a:xfrm>
                                  <a:off x="4791010" y="3382173"/>
                                  <a:ext cx="1109980" cy="795655"/>
                                  <a:chOff x="0" y="0"/>
                                  <a:chExt cx="1392782" cy="1045210"/>
                                </a:xfrm>
                              </wpg:grpSpPr>
                              <wps:wsp>
                                <wps:cNvPr id="143" name="Rectangle 143"/>
                                <wps:cNvSpPr/>
                                <wps:spPr>
                                  <a:xfrm>
                                    <a:off x="0" y="0"/>
                                    <a:ext cx="1392775" cy="10452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C0610D" w:rsidRDefault="00C0610D" w:rsidP="00C0610D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44" name="Shape 25"/>
                                  <pic:cNvPicPr preferRelativeResize="0"/>
                                </pic:nvPicPr>
                                <pic:blipFill rotWithShape="1">
                                  <a:blip r:embed="rId23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434567" y="0"/>
                                    <a:ext cx="958215" cy="10045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45" name="Shape 26"/>
                                  <pic:cNvPicPr preferRelativeResize="0"/>
                                </pic:nvPicPr>
                                <pic:blipFill rotWithShape="1">
                                  <a:blip r:embed="rId24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0" y="0"/>
                                    <a:ext cx="393065" cy="10452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356BB4" id="Group 141" o:spid="_x0000_s1064" style="position:absolute;margin-left:94.9pt;margin-top:8pt;width:87.4pt;height:62.65pt;z-index:251737088" coordorigin="47910,33821" coordsize="11100,795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">
                      <v:group id="Group 142" o:spid="_x0000_s1065" style="position:absolute;left:47910;top:33821;width:11099;height:7957" coordsize="13927,104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      <v:rect id="Rectangle 143" o:spid="_x0000_s1066" style="position:absolute;width:13927;height:104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" filled="f" stroked="f">
                          <v:textbox inset="2.53958mm,2.53958mm,2.53958mm,2.53958mm">
                            <w:txbxContent>
                              <w:p w:rsidR="00C0610D" w:rsidRDefault="00C0610D" w:rsidP="00C0610D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shape id="Shape 25" o:spid="_x0000_s1067" type="#_x0000_t75" style="position:absolute;left:4345;width:9582;height:1004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">
                          <v:imagedata r:id="rId25" o:title=""/>
                        </v:shape>
                        <v:shape id="Shape 26" o:spid="_x0000_s1068" type="#_x0000_t75" style="position:absolute;width:3930;height:1045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">
                          <v:imagedata r:id="rId26" o:title=""/>
                        </v:shape>
                      </v:group>
                      <w10:wrap type="square"/>
                    </v:group>
                  </w:pict>
                </mc:Fallback>
              </mc:AlternateConten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Высота: 18 см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Диаметр: 7,4 см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Объём: 450 мл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Двухслойный вакуумный термос из высококачественной нержавеющей стали 18/8.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Практичная кольцевая крышка из пищевого полипропилена 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PP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) и/или силикона,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не содержит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BPA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и фталатов.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Внешняя поверхность: бархатистая 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soft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-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touch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), противоскользящая.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внешней поверхности – эскиз центрального здания ЕГУ (серебряный или светло-золотой цвет, по согласованию).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Возможный дизайн образца изделия прилагается.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Эскиз центрального главного здания ЕГУ предоставляется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По согласованию с Заказчиком допускается внесение изменений в дизайн прилагаемого образца. Новый дизайн подлежит утверждению Заказчиком в письменной форме.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Качество, тип и форма термоса, а также перед печатью — размеры и цвет нанесения подлежат обязательному согласованию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Исполнитель обязан предоставить Заказчику образец, который подлежит утверждению ЕГУ. Только после утверждения ЕГУ и при наличии требуемого качества допускается выполнение основной печати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888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10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г. Ереван, 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Ал. Манукян 1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 течение 30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календарных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дней со дня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заключения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договора</w:t>
            </w:r>
          </w:p>
        </w:tc>
      </w:tr>
      <w:tr w:rsidR="00C0610D" w:rsidRPr="00C0610D" w:rsidTr="00563DA1">
        <w:trPr>
          <w:gridAfter w:val="1"/>
          <w:wAfter w:w="3882" w:type="dxa"/>
          <w:trHeight w:val="983"/>
        </w:trPr>
        <w:tc>
          <w:tcPr>
            <w:tcW w:w="142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lastRenderedPageBreak/>
              <w:t>2</w:t>
            </w:r>
          </w:p>
        </w:tc>
        <w:tc>
          <w:tcPr>
            <w:tcW w:w="141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C0610D">
              <w:rPr>
                <w:rFonts w:ascii="Sylfaen" w:hAnsi="Sylfaen"/>
                <w:sz w:val="16"/>
                <w:szCs w:val="16"/>
                <w:lang w:val="ru-RU"/>
              </w:rPr>
              <w:t>Корпоративный подарочный набор в коробке (блокнот, ручка)</w:t>
            </w:r>
          </w:p>
        </w:tc>
        <w:tc>
          <w:tcPr>
            <w:tcW w:w="396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1 штука эквивалентна 1 комплекту.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39136" behindDoc="0" locked="0" layoutInCell="1" hidden="0" allowOverlap="1" wp14:anchorId="20732BBC" wp14:editId="7D619FF6">
                  <wp:simplePos x="0" y="0"/>
                  <wp:positionH relativeFrom="column">
                    <wp:posOffset>1363980</wp:posOffset>
                  </wp:positionH>
                  <wp:positionV relativeFrom="paragraph">
                    <wp:posOffset>33655</wp:posOffset>
                  </wp:positionV>
                  <wp:extent cx="1017270" cy="1021715"/>
                  <wp:effectExtent l="0" t="0" r="0" b="0"/>
                  <wp:wrapSquare wrapText="bothSides" distT="0" distB="0" distL="114300" distR="114300"/>
                  <wp:docPr id="164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270" cy="10217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Подарочный набор в полном комплекте должен включать: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1. Блокнот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2. Ручку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товары, входящие в набор, должны: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Быть размещены в специально подготовленной коробке, где для каждого товара предусмотрены соответствующие по размеру разделители;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Все товары, включая коробку, должны точно соответствовать фирменному синему цвету ЕГУ;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lastRenderedPageBreak/>
              <w:t>• Все товары, включая коробку, должны быть новыми и качественными, одного оттенка;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• Технология печати —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UV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, офсетная, с высокой точностью цветопередачи.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С письменного согласия заказчика допускаются незначительные изменения размеров для обеспечения соответствия коробки и входящих в неё товаров.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Коробка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Коробка должна соответствовать премиальному стилю корпоративного набора: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 — высококачественный белый чипборд высокой плотности, толщина - не менее 2,2–2,5мм.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Поверхность — матовая / шелковистая ламинация, высококачественный и профессиональный вид.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Размеры — 26 см × 25 см × 10 см (для полноценного размещения всех товаров, входящих в набор).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На внешней стороне коробки предполагается тиснение серебряным / серебристым или светлым золотым оттенком, которое должно быть согласовано с Заказчиком, выполненное с использованием технологии горячего фольгирования.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ԵՐԵՎԱՆԻ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ՊԵՏԱԿԱՆ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ՀԱՄԱԼՍԱՐԱՆ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(10 шт.)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ԱՅՍՏԵՂ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ՀԱՆԴԻՊՈՒՄ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ԵՆ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ԱՎԱՆԴՈՒՅԹՆԵՐՆ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ՈՒ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ՆՈՐԱՐԱՐՈՒԹՅՈՒՆՆԵՐԸ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30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YEREVAN STATE UNIVERSITY (10 шт.)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</w:rPr>
              <w:t>WHERE TRADITIONS MEET INNOVATION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Внутренняя сторона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На внутренней стороне предполагается тиснение серебряным / серебристым или светлым золотым оттенком, которое должно быть согласовано с Заказчиком, выполненное с использованием технологии горячего фольгирования.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Размер тиснения — 5,5 × 5,5 см — логотип ЕГУ.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Внутренняя конструкция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Индивидуальные разделители с матовой, высококачественной бархатистой поверхностью, соответствующей синему оттенку ЕГУ, с специально спроектированными секциями (ячейками) для каждого товара, с функциональным выделением зоны захвата товара.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Механизм закрывания — магнитный, как на изображении.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Требования к качеству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Коробки должны быть без видимых деформаций, цветовых отклонений или дефектов печати.</w:t>
            </w:r>
          </w:p>
          <w:p w:rsidR="00C0610D" w:rsidRPr="00C0610D" w:rsidRDefault="00C0610D" w:rsidP="00563D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Печать логотипа и обработка поверхности должны быть четкими, равномерными и стойкими к внешним воздействиям.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lang w:val="ru-RU"/>
              </w:rPr>
              <w:t>Все товары, входящие в набор, должны быть качественными, без помутнений или повреждений.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БЛОКНОТ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740160" behindDoc="0" locked="0" layoutInCell="1" hidden="0" allowOverlap="1" wp14:anchorId="2542AA50" wp14:editId="098C81FA">
                      <wp:simplePos x="0" y="0"/>
                      <wp:positionH relativeFrom="column">
                        <wp:posOffset>895985</wp:posOffset>
                      </wp:positionH>
                      <wp:positionV relativeFrom="paragraph">
                        <wp:posOffset>71755</wp:posOffset>
                      </wp:positionV>
                      <wp:extent cx="1430655" cy="1139190"/>
                      <wp:effectExtent l="0" t="0" r="0" b="3810"/>
                      <wp:wrapSquare wrapText="bothSides" distT="0" distB="0" distL="114300" distR="114300"/>
                      <wp:docPr id="173" name="Group 1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30655" cy="1139190"/>
                                <a:chOff x="4719255" y="3232630"/>
                                <a:chExt cx="1253490" cy="1094740"/>
                              </a:xfrm>
                            </wpg:grpSpPr>
                            <wpg:grpSp>
                              <wpg:cNvPr id="174" name="Group 174"/>
                              <wpg:cNvGrpSpPr/>
                              <wpg:grpSpPr>
                                <a:xfrm>
                                  <a:off x="4719255" y="3232630"/>
                                  <a:ext cx="1253490" cy="1094740"/>
                                  <a:chOff x="0" y="0"/>
                                  <a:chExt cx="2198052" cy="1866264"/>
                                </a:xfrm>
                              </wpg:grpSpPr>
                              <wps:wsp>
                                <wps:cNvPr id="175" name="Rectangle 175"/>
                                <wps:cNvSpPr/>
                                <wps:spPr>
                                  <a:xfrm>
                                    <a:off x="2" y="0"/>
                                    <a:ext cx="2198050" cy="18662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C0610D" w:rsidRDefault="00C0610D" w:rsidP="00C0610D">
                                      <w:pPr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176" name="Shape 4"/>
                                  <pic:cNvPicPr preferRelativeResize="0"/>
                                </pic:nvPicPr>
                                <pic:blipFill rotWithShape="1">
                                  <a:blip r:embed="rId6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1443037" y="0"/>
                                    <a:ext cx="752475" cy="876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wpg:grpSp>
                                <wpg:cNvPr id="177" name="Group 177"/>
                                <wpg:cNvGrpSpPr/>
                                <wpg:grpSpPr>
                                  <a:xfrm>
                                    <a:off x="276225" y="0"/>
                                    <a:ext cx="1094740" cy="852170"/>
                                    <a:chOff x="0" y="0"/>
                                    <a:chExt cx="1185545" cy="1047750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78" name="Shape 6"/>
                                    <pic:cNvPicPr preferRelativeResize="0"/>
                                  </pic:nvPicPr>
                                  <pic:blipFill rotWithShape="1">
                                    <a:blip r:embed="rId7">
                                      <a:alphaModFix/>
                                    </a:blip>
                                    <a:srcRect r="50589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585470" cy="1047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79" name="Shape 7"/>
                                    <pic:cNvPicPr preferRelativeResize="0"/>
                                  </pic:nvPicPr>
                                  <pic:blipFill rotWithShape="1">
                                    <a:blip r:embed="rId8">
                                      <a:alphaModFix/>
                                    </a:blip>
                                    <a:srcRect l="51419" b="48182"/>
                                    <a:stretch/>
                                  </pic:blipFill>
                                  <pic:spPr>
                                    <a:xfrm>
                                      <a:off x="609600" y="0"/>
                                      <a:ext cx="575945" cy="5429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  <wpg:grpSp>
                                <wpg:cNvPr id="180" name="Group 180"/>
                                <wpg:cNvGrpSpPr/>
                                <wpg:grpSpPr>
                                  <a:xfrm>
                                    <a:off x="0" y="919162"/>
                                    <a:ext cx="2198052" cy="947102"/>
                                    <a:chOff x="0" y="0"/>
                                    <a:chExt cx="2198052" cy="947102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81" name="Shape 9"/>
                                    <pic:cNvPicPr preferRelativeResize="0"/>
                                  </pic:nvPicPr>
                                  <pic:blipFill rotWithShape="1">
                                    <a:blip r:embed="rId9">
                                      <a:alphaModFix/>
                                    </a:blip>
                                    <a:srcRect l="7378"/>
                                    <a:stretch/>
                                  </pic:blipFill>
                                  <pic:spPr>
                                    <a:xfrm>
                                      <a:off x="723900" y="4762"/>
                                      <a:ext cx="702310" cy="942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82" name="Shape 10" descr="Screenshot 2023-04-13 at 10.45.12"/>
                                    <pic:cNvPicPr preferRelativeResize="0"/>
                                  </pic:nvPicPr>
                                  <pic:blipFill rotWithShape="1">
                                    <a:blip r:embed="rId10">
                                      <a:alphaModFix/>
                                    </a:blip>
                                    <a:srcRect/>
                                    <a:stretch/>
                                  </pic:blipFill>
                                  <pic:spPr>
                                    <a:xfrm>
                                      <a:off x="0" y="4762"/>
                                      <a:ext cx="682625" cy="939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83" name="Shape 11" descr="Screenshot 2023-04-13 at 10.45.21"/>
                                    <pic:cNvPicPr preferRelativeResize="0"/>
                                  </pic:nvPicPr>
                                  <pic:blipFill rotWithShape="1">
                                    <a:blip r:embed="rId11">
                                      <a:alphaModFix/>
                                    </a:blip>
                                    <a:srcRect t="21474" r="15852"/>
                                    <a:stretch/>
                                  </pic:blipFill>
                                  <pic:spPr>
                                    <a:xfrm>
                                      <a:off x="1471612" y="0"/>
                                      <a:ext cx="726440" cy="946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wpg:grp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542AA50" id="Group 173" o:spid="_x0000_s1069" style="position:absolute;margin-left:70.55pt;margin-top:5.65pt;width:112.65pt;height:89.7pt;z-index:251740160;mso-width-relative:margin;mso-height-relative:margin" coordorigin="47192,32326" coordsize="12534,1094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">
                      <v:group id="Group 174" o:spid="_x0000_s1070" style="position:absolute;left:47192;top:32326;width:12535;height:10947" coordsize="21980,18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e8ixAAAANw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+Rv8PhMukKsfAAAA//8DAFBLAQItABQABgAIAAAAIQDb4fbL7gAAAIUBAAATAAAAAAAAAAAA&#10;AAAAAAAAAABbQ29udGVudF9UeXBlc10ueG1sUEsBAi0AFAAGAAgAAAAhAFr0LFu/AAAAFQEAAAsA&#10;AAAAAAAAAAAAAAAAHwEAAF9yZWxzLy5yZWxzUEsBAi0AFAAGAAgAAAAhAGz57yLEAAAA3AAAAA8A&#10;AAAAAAAAAAAAAAAABwIAAGRycy9kb3ducmV2LnhtbFBLBQYAAAAAAwADALcAAAD4AgAAAAA=&#10;">
                        <v:rect id="Rectangle 175" o:spid="_x0000_s1071" style="position:absolute;width:21980;height:186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" filled="f" stroked="f">
                          <v:textbox inset="2.53958mm,2.53958mm,2.53958mm,2.53958mm">
                            <w:txbxContent>
                              <w:p w:rsidR="00C0610D" w:rsidRDefault="00C0610D" w:rsidP="00C0610D">
                                <w:pPr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shape id="Shape 4" o:spid="_x0000_s1072" type="#_x0000_t75" style="position:absolute;left:14430;width:7525;height:87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">
                          <v:imagedata r:id="rId12" o:title=""/>
                        </v:shape>
                        <v:group id="Group 177" o:spid="_x0000_s1073" style="position:absolute;left:2762;width:10947;height:8521" coordsize="11855,10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        <v:shape id="Shape 6" o:spid="_x0000_s1074" type="#_x0000_t75" style="position:absolute;width:5854;height:1047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">
                            <v:imagedata r:id="rId13" o:title="" cropright="33154f"/>
                          </v:shape>
                          <v:shape id="Shape 7" o:spid="_x0000_s1075" type="#_x0000_t75" style="position:absolute;left:6096;width:5759;height:5429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">
                            <v:imagedata r:id="rId14" o:title="" cropbottom="31577f" cropleft="33698f"/>
                          </v:shape>
                        </v:group>
                        <v:group id="Group 180" o:spid="_x0000_s1076" style="position:absolute;top:9191;width:21980;height:9471" coordsize="21980,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5kGxQAAANw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">
                          <v:shape id="Shape 9" o:spid="_x0000_s1077" type="#_x0000_t75" style="position:absolute;left:7239;top:47;width:7023;height:94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">
                            <v:imagedata r:id="rId15" o:title="" cropleft="4835f"/>
                          </v:shape>
                          <v:shape id="Shape 10" o:spid="_x0000_s1078" type="#_x0000_t75" alt="Screenshot 2023-04-13 at 10.45.12" style="position:absolute;top:47;width:6826;height:9398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">
                            <v:imagedata r:id="rId16" o:title="Screenshot 2023-04-13 at 10.45"/>
                          </v:shape>
                          <v:shape id="Shape 11" o:spid="_x0000_s1079" type="#_x0000_t75" alt="Screenshot 2023-04-13 at 10.45.21" style="position:absolute;left:14716;width:7264;height:946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">
                            <v:imagedata r:id="rId17" o:title="Screenshot 2023-04-13 at 10.45" croptop="14073f" cropright="10389f"/>
                          </v:shape>
                        </v:group>
                      </v:group>
                      <w10:wrap type="square"/>
                    </v:group>
                  </w:pict>
                </mc:Fallback>
              </mc:AlternateConten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Размер: 130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x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170 мм, белая офсетная бумага 80 г/м².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Обложка: твёрдый переплёт, матовая, мелованная, с бархатистой поверхностью, толщина 1,5–2 мм.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обложке: серебряное или светло-золотое тиснение горячей фольгой: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ՆՈԹԱՏԵՏՐ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ԵՐԵՎԱՆԻ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ՊԵՏԱԿԱՆ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ՀԱՄԱԼՍԱՐԱՆ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/10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NOTEBOOK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YEREVAN STATE UNIVERSITY /10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обложке должен быть изображён эскиз здания ЕГУ в дизайнерском стиле (предоставляется Заказчиком).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Количество страниц: 100, прошивка и/или проклейка, двусторонняя печать.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На следующей странице – история ЕГУ на армянском и английском языках, ниже –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QR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-коды социальных платформ ЕГУ.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Далее – страницы для контактов с обозначением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ԱՄՍԱԹԻՎ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 /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DATE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Каждый блокнот должен иметь страницы «Контактные данные» (по 5 контактов на страницу), двусторонняя печать, на армянском и английском языках соответственно.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К блокноту должно прилагаться приложение для оцифровки страниц (например,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bPlanner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дизайнерские и полиграфические параметры подлежат обязательному согласованию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 нижней части последней страницы будет указано: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Հասցե՝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ՀՀ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ք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.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Երևան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, 0025,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Ալեք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Մանուկյան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1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Հեռախոս՝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Կայքէջ՝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hyperlink r:id="rId50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.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ysu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.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Էլհասցե՝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hyperlink r:id="rId51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@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ysu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  <w:lang w:val="ru-RU"/>
                </w:rPr>
                <w:t>.</w:t>
              </w:r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Address: Alek Manukyan St. 1, Yerevan 0025, RA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Phone: (+374) 60 710 000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Website: </w:t>
            </w:r>
            <w:hyperlink r:id="rId52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www.ysu.am</w:t>
              </w:r>
            </w:hyperlink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Email: </w:t>
            </w:r>
            <w:hyperlink r:id="rId53">
              <w:r w:rsidRPr="00C0610D">
                <w:rPr>
                  <w:rFonts w:ascii="Sylfaen" w:eastAsia="GHEA Grapalat" w:hAnsi="Sylfaen" w:cs="GHEA Grapalat"/>
                  <w:color w:val="0563C1"/>
                  <w:sz w:val="16"/>
                  <w:szCs w:val="16"/>
                  <w:u w:val="single"/>
                  <w:shd w:val="clear" w:color="auto" w:fill="FAFAFA"/>
                </w:rPr>
                <w:t>info@ysu.am</w:t>
              </w:r>
            </w:hyperlink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Дизайн образца изделия прилагается.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Дизайн блокнотов, их качество, тип печати, форма, а также перед печатью — размеры печати и цвет подлежат обязательному согласованию с Заказчиком. Дизайнерские файлы предоставляются Заказчиком, на основании которых Исполнитель (далее — Исполнитель) обязан обеспечить подготовку печатных файлов и их печать.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lastRenderedPageBreak/>
              <w:t>Цвет и дизайн обложки должны соответствовать требованиям брендбука ЕГУ. Допускается минимальное цветовое отклонение, которое подлежит предварительному согласованию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По согласованию с Заказчиком допускается внесение изменений в дизайн прилагаемого образца. Новый дизайн должен быть утверждён Заказчиком в письменной форме.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печатные файлы Исполнитель обязан передать ЕГУ в электронном виде. Исполнитель обязан предоставить Заказчику образец, который подлежит утверждению ЕГУ. Только после утверждения ЕГУ и при наличии требуемого качества разрешается выполнение основной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РУЧКА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41184" behindDoc="0" locked="0" layoutInCell="1" hidden="0" allowOverlap="1" wp14:anchorId="6E630F29" wp14:editId="694992B3">
                  <wp:simplePos x="0" y="0"/>
                  <wp:positionH relativeFrom="column">
                    <wp:posOffset>1501775</wp:posOffset>
                  </wp:positionH>
                  <wp:positionV relativeFrom="paragraph">
                    <wp:posOffset>25229</wp:posOffset>
                  </wp:positionV>
                  <wp:extent cx="878840" cy="868680"/>
                  <wp:effectExtent l="0" t="0" r="0" b="0"/>
                  <wp:wrapSquare wrapText="bothSides" distT="0" distB="0" distL="114300" distR="114300"/>
                  <wp:docPr id="185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2"/>
                          <a:srcRect b="208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840" cy="8686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Шариковая ручка с металлическим корпусом,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премиального качества, с поверхностью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soft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-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touch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Материал: металл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Размер: 135–140 × 8–10 мм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42208" behindDoc="0" locked="0" layoutInCell="1" hidden="0" allowOverlap="1" wp14:anchorId="468DD224" wp14:editId="49C3853F">
                  <wp:simplePos x="0" y="0"/>
                  <wp:positionH relativeFrom="column">
                    <wp:posOffset>1720376</wp:posOffset>
                  </wp:positionH>
                  <wp:positionV relativeFrom="paragraph">
                    <wp:posOffset>125437</wp:posOffset>
                  </wp:positionV>
                  <wp:extent cx="610870" cy="818515"/>
                  <wp:effectExtent l="0" t="0" r="0" b="0"/>
                  <wp:wrapSquare wrapText="bothSides" distT="0" distB="0" distL="114300" distR="114300"/>
                  <wp:docPr id="186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0870" cy="81851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Толщина письма: 0,5–0,8 мм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Цвет корпуса: в соответствии с брендбуком ЕГУ.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(C:100 M:80 Y:20 K:20; Pantone 2126 C)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Цвет чернил: синий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Механизм: нажимной (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push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-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button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Тип нанесения: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UV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-печать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Цвет надписи: серебряный /белый или светло-золотой (по согласованию)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Надпись: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ԵՐԵՎԱՆԻ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ՊԵՏԱԿԱՆ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ՀԱՄԱԼՍԱՐԱՆ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/10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YEREVAN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STATE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</w:rPr>
              <w:t>UNIVERSITY</w:t>
            </w: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/10 шт./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Cs/>
                <w:color w:val="000000"/>
                <w:sz w:val="16"/>
                <w:szCs w:val="16"/>
                <w:shd w:val="clear" w:color="auto" w:fill="FAFAFA"/>
                <w:lang w:val="ru-RU"/>
              </w:rPr>
              <w:t>Зеркальная гравировка в цвете стилуса.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ручке не должно быть нанесено или выгравировано наименование какого-либо иного бренда. Дизайн образца изделия прилагается.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Качество, тип и форма ручек, а также перед печатью — размеры и цвет нанесения подлежат обязательному согласованию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печатные файлы Исполнитель обязан передать ЕГУ в электронном виде для утверждения, после чего может быть начат процесс печати.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Исполнитель обязан предоставить Заказчику образец, который подлежит утверждению ЕГУ. Только после утверждения ЕГУ и при наличии требуемого качества допускается выполнение основной печати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։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888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20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г. Ереван, 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Ал. Манукян 1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 течение 30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календарных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дней со дня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заключения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договора</w:t>
            </w:r>
          </w:p>
        </w:tc>
      </w:tr>
      <w:tr w:rsidR="00C0610D" w:rsidRPr="00C0610D" w:rsidTr="00563DA1">
        <w:trPr>
          <w:gridAfter w:val="1"/>
          <w:wAfter w:w="3882" w:type="dxa"/>
          <w:trHeight w:val="983"/>
        </w:trPr>
        <w:tc>
          <w:tcPr>
            <w:tcW w:w="142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lastRenderedPageBreak/>
              <w:t>3</w:t>
            </w:r>
          </w:p>
        </w:tc>
        <w:tc>
          <w:tcPr>
            <w:tcW w:w="141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hAnsi="Sylfaen"/>
                <w:sz w:val="16"/>
                <w:szCs w:val="16"/>
              </w:rPr>
              <w:t>Худи</w:t>
            </w:r>
          </w:p>
        </w:tc>
        <w:tc>
          <w:tcPr>
            <w:tcW w:w="3962" w:type="dxa"/>
          </w:tcPr>
          <w:p w:rsidR="00C0610D" w:rsidRPr="00C0610D" w:rsidRDefault="00C0610D" w:rsidP="00563DA1">
            <w:pPr>
              <w:tabs>
                <w:tab w:val="left" w:pos="0"/>
              </w:tabs>
              <w:jc w:val="both"/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Худи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lastRenderedPageBreak/>
              <w:drawing>
                <wp:anchor distT="0" distB="0" distL="114300" distR="114300" simplePos="0" relativeHeight="251743232" behindDoc="0" locked="0" layoutInCell="1" hidden="0" allowOverlap="1" wp14:anchorId="6CDB9761" wp14:editId="3F4B47BE">
                  <wp:simplePos x="0" y="0"/>
                  <wp:positionH relativeFrom="column">
                    <wp:posOffset>1540652</wp:posOffset>
                  </wp:positionH>
                  <wp:positionV relativeFrom="paragraph">
                    <wp:posOffset>25267</wp:posOffset>
                  </wp:positionV>
                  <wp:extent cx="857250" cy="1174750"/>
                  <wp:effectExtent l="0" t="0" r="0" b="0"/>
                  <wp:wrapSquare wrapText="bothSides" distT="0" distB="0" distL="114300" distR="114300"/>
                  <wp:docPr id="167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1747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Размеры: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S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M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L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XL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Количество: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Размеры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S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и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M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— по 2 штуки каждого размера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both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Размеры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L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и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XL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— по 3 штуки каждого размера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Материал: ткань с эффектом шерсти, не скатывающаяся, мягкая и высокого качества.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Состав: не менее 80% хлопка.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Логотип на передней верхней части: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На правой верхней части худи, как показано на изображении, размещается силиконовый логотип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YSU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(печатный/наклеенный).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Высота каждой буквы: 4,0–5,0 см (в зависимости от размера)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Ширина каждой буквы: не менее 2,0–3,0 см (в зависимости от размера)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Технология печати: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Flextron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, высота силиконового нанесения не менее 700 мкм.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Декор на спине: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спине размещены надпись и изображение, как на приложенном изображении: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"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YEREVAN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STATE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UNIVERSITY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"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/Площадь: 14,0–16,0 × 8,0–10,0 см, три строки, межстрочное расстояние не менее 1,5 см/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Эскиз статуй перед центральным зданием ЕГУ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/Высота: 18,0–20,0 см, ширина: 23,0–25,0 см/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Упаковка: Худи должны быть упакованы в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PE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-пакет, плотность 80 мкм, матовый.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Цвет: в соответствии с брендбуком ЕГУ.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Синий —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C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M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K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:20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худи должны точно соответствовать цветам на изображениях и коду, допустимы минимальные отклонения цвета только после предварительного согласования с ЕГУ.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Швы и обработка: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внутренние швы должны быть обработаны чистым швом 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overlock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/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lockstitch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).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задней части воротника нашита этикетка с надписью 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Երևանի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պետական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համալսարան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».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Крой 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Fit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): классический, унисекс.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Требования к качеству и печати: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Качество, тип и форма худи, а также место, размер и цвет печати должны согласовываться с Заказчиком.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Печать выполняется по чертежам, предоставленным Заказчиком.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Дизайн образца изделия прилагается; чертеж выполняется победившей организацией.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печатные файлы Исполнитель обязан предоставить ЕГУ в электронном виде для утверждения перед началом печати.</w:t>
            </w:r>
          </w:p>
          <w:p w:rsidR="00C0610D" w:rsidRPr="00C0610D" w:rsidRDefault="00C0610D" w:rsidP="00563DA1">
            <w:pPr>
              <w:tabs>
                <w:tab w:val="left" w:pos="0"/>
              </w:tabs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lastRenderedPageBreak/>
              <w:t>Исполнитель обязан предоставить образец худи для согласования с ЕГУ. Основная печать разрешается только после утверждения ЕГУ и подтверждения требуемого качества.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 ткани: не скатывающийся, мягкий и высокого качества.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888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10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г. Ереван, 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Ал. Манукян 1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 течение 30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календарных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дней со дня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заключения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договора</w:t>
            </w:r>
          </w:p>
        </w:tc>
      </w:tr>
      <w:tr w:rsidR="00C0610D" w:rsidRPr="00C0610D" w:rsidTr="00563DA1">
        <w:trPr>
          <w:gridAfter w:val="1"/>
          <w:wAfter w:w="3882" w:type="dxa"/>
          <w:trHeight w:val="983"/>
        </w:trPr>
        <w:tc>
          <w:tcPr>
            <w:tcW w:w="142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lastRenderedPageBreak/>
              <w:t>4</w:t>
            </w:r>
          </w:p>
        </w:tc>
        <w:tc>
          <w:tcPr>
            <w:tcW w:w="141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hAnsi="Sylfaen"/>
                <w:sz w:val="16"/>
                <w:szCs w:val="16"/>
              </w:rPr>
              <w:t>Футболка</w:t>
            </w:r>
          </w:p>
        </w:tc>
        <w:tc>
          <w:tcPr>
            <w:tcW w:w="3962" w:type="dxa"/>
          </w:tcPr>
          <w:p w:rsidR="00C0610D" w:rsidRPr="00C0610D" w:rsidRDefault="00C0610D" w:rsidP="00563DA1">
            <w:pPr>
              <w:rPr>
                <w:rFonts w:ascii="Sylfaen" w:eastAsia="Merriweather" w:hAnsi="Sylfaen" w:cs="Merriweather"/>
                <w:b/>
                <w:bCs/>
                <w:sz w:val="16"/>
                <w:szCs w:val="16"/>
                <w:lang w:val="ru-RU"/>
              </w:rPr>
            </w:pPr>
            <w:r w:rsidRPr="00C0610D">
              <w:rPr>
                <w:rFonts w:ascii="Sylfaen" w:eastAsia="Merriweather" w:hAnsi="Sylfaen" w:cs="Merriweather"/>
                <w:b/>
                <w:bCs/>
                <w:sz w:val="16"/>
                <w:szCs w:val="16"/>
                <w:lang w:val="ru-RU"/>
              </w:rPr>
              <w:t>Футболка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44256" behindDoc="0" locked="0" layoutInCell="1" hidden="0" allowOverlap="1" wp14:anchorId="460C2641" wp14:editId="5B246A79">
                  <wp:simplePos x="0" y="0"/>
                  <wp:positionH relativeFrom="column">
                    <wp:posOffset>1206671</wp:posOffset>
                  </wp:positionH>
                  <wp:positionV relativeFrom="paragraph">
                    <wp:posOffset>70125</wp:posOffset>
                  </wp:positionV>
                  <wp:extent cx="1232535" cy="546100"/>
                  <wp:effectExtent l="0" t="0" r="0" b="0"/>
                  <wp:wrapSquare wrapText="bothSides" distT="0" distB="0" distL="114300" distR="114300"/>
                  <wp:docPr id="168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34"/>
                          <a:srcRect b="527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535" cy="546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Размеры: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S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M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L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,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XL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Количество: по 5 штук каждого размера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45280" behindDoc="0" locked="0" layoutInCell="1" hidden="0" allowOverlap="1" wp14:anchorId="1F157C26" wp14:editId="16488FA1">
                  <wp:simplePos x="0" y="0"/>
                  <wp:positionH relativeFrom="column">
                    <wp:posOffset>1165860</wp:posOffset>
                  </wp:positionH>
                  <wp:positionV relativeFrom="paragraph">
                    <wp:posOffset>109305</wp:posOffset>
                  </wp:positionV>
                  <wp:extent cx="1278731" cy="625566"/>
                  <wp:effectExtent l="0" t="0" r="0" b="0"/>
                  <wp:wrapSquare wrapText="bothSides" distT="0" distB="0" distL="114300" distR="114300"/>
                  <wp:docPr id="169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35"/>
                          <a:srcRect t="479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8731" cy="62556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Цвет: белый с синей печатью и окантовкой / синий с белой печатью и окантовкой,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 соответствии с брендбуком ЕГУ.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Синий цвет —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C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M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Y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K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:20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Материал: ткань с эффектом пич (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peach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effect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), плотность — 200 г/м²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Состав: 92% хлопок, 8% лайкра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Логотип на передней верхней части: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На правой верхней части футболки, как показано на изображении, размещается силиконовый логотип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YSU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 (печатный/наклеенный).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Технология печати: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Flextron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Высота силиконового нанесения не менее 700 мкм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Высота каждой буквы: 4,0–5,0 см (в зависимости от размера)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Ширина каждой буквы: не менее 2,0–3,0 см (в зависимости от размера)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Декор на спине: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На спине размещены надпись и изображение, как на приложенном изображении: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"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YEREVAN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STATE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UNIVERSITY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"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/Площадь: 14,0–16,0 × 8,0–10,0 см (в зависимости от размера), три строки, межстрочное расстояние не менее 1,5 см/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Эскиз статуй перед центральным зданием ЕГУ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/Высота: 18,0–20,0 см, ширина: 23,0–25,0 см (в зависимости от размера)/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Упаковка: футболки должны быть упакованы в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PE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-пакет, плотность 80 мкм, матовый.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Цветовая точность: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Все футболки должны точно соответствовать цветам на изображениях и указанным кодам, допустимы минимальные отклонения цвета только после предварительного согласования с ЕГУ.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Цвет: белый; синий —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C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M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Y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K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:20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Швы и обработка: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lastRenderedPageBreak/>
              <w:t>Все внутренние швы должны быть обработаны чистым швом (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overlock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/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lockstitch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Требования к качеству и печати: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Качество, тип и форма футболки, а также место, размер и цвет печати должны согласовываться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Печать выполняется по чертежам, предоставленным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Дизайн образца изделия прилагается; чертеж выполняется победившей организацией.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печатные файлы Исполнитель обязан предоставить ЕГУ в электронном виде для утверждения перед началом печати.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Исполнитель обязан предоставить образец футболки для согласования с ЕГУ. Основная печать разрешается только после утверждения ЕГУ и подтверждения требуемого качества.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 ткани: не скатывающийся, мягкий и высокого качества.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888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20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г. Ереван, 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Ал. Манукян 1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 течение 30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календарных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дней со дня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заключения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договора</w:t>
            </w:r>
          </w:p>
        </w:tc>
      </w:tr>
      <w:tr w:rsidR="00C0610D" w:rsidRPr="00C0610D" w:rsidTr="00563DA1">
        <w:trPr>
          <w:gridAfter w:val="1"/>
          <w:wAfter w:w="3882" w:type="dxa"/>
          <w:trHeight w:val="983"/>
        </w:trPr>
        <w:tc>
          <w:tcPr>
            <w:tcW w:w="142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t>5</w:t>
            </w:r>
          </w:p>
        </w:tc>
        <w:tc>
          <w:tcPr>
            <w:tcW w:w="141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Солнечная кепка (бейсболка)</w:t>
            </w:r>
          </w:p>
        </w:tc>
        <w:tc>
          <w:tcPr>
            <w:tcW w:w="396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Солнечная кепка (бейсболка)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46304" behindDoc="0" locked="0" layoutInCell="1" hidden="0" allowOverlap="1" wp14:anchorId="78BAD473" wp14:editId="32752C20">
                  <wp:simplePos x="0" y="0"/>
                  <wp:positionH relativeFrom="column">
                    <wp:posOffset>1561465</wp:posOffset>
                  </wp:positionH>
                  <wp:positionV relativeFrom="paragraph">
                    <wp:posOffset>37588</wp:posOffset>
                  </wp:positionV>
                  <wp:extent cx="869950" cy="869950"/>
                  <wp:effectExtent l="0" t="0" r="0" b="0"/>
                  <wp:wrapSquare wrapText="bothSides" distT="0" distB="0" distL="114300" distR="114300"/>
                  <wp:docPr id="170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950" cy="8699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Цвет: в соответствии с брендбуком ЕГУ.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C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M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K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:20)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Материал: жесткий козырек, 100% хлопок, высококачественное сырьё.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hAnsi="Sylfaen"/>
                <w:noProof/>
                <w:lang w:val="en-US"/>
              </w:rPr>
              <w:drawing>
                <wp:anchor distT="0" distB="0" distL="114300" distR="114300" simplePos="0" relativeHeight="251747328" behindDoc="0" locked="0" layoutInCell="1" hidden="0" allowOverlap="1" wp14:anchorId="542A9447" wp14:editId="00873AAB">
                  <wp:simplePos x="0" y="0"/>
                  <wp:positionH relativeFrom="column">
                    <wp:posOffset>1427480</wp:posOffset>
                  </wp:positionH>
                  <wp:positionV relativeFrom="paragraph">
                    <wp:posOffset>44450</wp:posOffset>
                  </wp:positionV>
                  <wp:extent cx="941070" cy="760095"/>
                  <wp:effectExtent l="0" t="0" r="0" b="0"/>
                  <wp:wrapSquare wrapText="bothSides" distT="0" distB="0" distL="114300" distR="114300"/>
                  <wp:docPr id="171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070" cy="7600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Кепка состоит из 6 клиньев.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Козырёк: с окантовкой, для удобства — регулируемый ремешок с металлической застёжкой.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Козырёк должен иметь окантовку. Состав: 100% хлопок. Сырьё должно быть высокого качества.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Вышивка: "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YSU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", 3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D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; образец прилагается.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Размеры козырька: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Высота: 2,5 см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Ширина: 7,5 см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Упаковка: каждая кепка должна быть упакована в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PE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-пакет, плотность 80 мкм, матовый.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Цветовая точность: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 кепок в соответствии с брендбуком ЕГУ, не допускаются существенные отклонения; минимальные цветовые различия допустимы только после предварительного согласования с ЕГУ.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Цвет: белый; синий —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C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M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Y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K</w:t>
            </w: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:20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Швы и обработка: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внутренние швы должны быть обработаны чистым швом 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overlock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/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lockstitch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Требования к качеству и печати: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lastRenderedPageBreak/>
              <w:t>Качество, тип и форма кепки, а также место, размер и цвет вышивки должны согласовываться с Заказчиком. Вышивка выполняется по чертежам, предоставленным Заказчиком. Дизайн образца изделия прилагается; чертеж выполняется победившей организацией.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Все файлы для вышивки Исполнитель обязан предоставить ЕГУ в электронном виде для утверждения перед началом работы.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Исполнитель обязан предоставить образец кепки для согласования с ЕГУ. Основная вышивка разрешается только после утверждения ЕГУ и подтверждения требуемого качества. 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888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20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г. Ереван, 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Ал. Манукян 1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 течение 30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календарных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дней со дня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заключения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договора</w:t>
            </w:r>
          </w:p>
        </w:tc>
      </w:tr>
      <w:tr w:rsidR="00C0610D" w:rsidRPr="00C0610D" w:rsidTr="00563DA1">
        <w:trPr>
          <w:gridAfter w:val="1"/>
          <w:wAfter w:w="3882" w:type="dxa"/>
          <w:trHeight w:val="983"/>
        </w:trPr>
        <w:tc>
          <w:tcPr>
            <w:tcW w:w="1420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color w:val="262626"/>
                <w:sz w:val="16"/>
                <w:szCs w:val="16"/>
              </w:rPr>
              <w:t>6</w:t>
            </w:r>
          </w:p>
        </w:tc>
        <w:tc>
          <w:tcPr>
            <w:tcW w:w="1415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hAnsi="Sylfaen"/>
                <w:sz w:val="16"/>
                <w:szCs w:val="16"/>
              </w:rPr>
            </w:pPr>
            <w:r w:rsidRPr="00C0610D">
              <w:rPr>
                <w:rFonts w:ascii="Sylfaen" w:hAnsi="Sylfaen"/>
                <w:sz w:val="16"/>
                <w:szCs w:val="16"/>
              </w:rPr>
              <w:t>Брелок с коробкой</w:t>
            </w:r>
          </w:p>
        </w:tc>
        <w:tc>
          <w:tcPr>
            <w:tcW w:w="3962" w:type="dxa"/>
          </w:tcPr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1 штука эквивалентна 1 комплекту.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drawing>
                <wp:anchor distT="0" distB="0" distL="114300" distR="114300" simplePos="0" relativeHeight="251751424" behindDoc="0" locked="0" layoutInCell="1" allowOverlap="1" wp14:anchorId="5EE2618D" wp14:editId="2DC5373D">
                  <wp:simplePos x="0" y="0"/>
                  <wp:positionH relativeFrom="column">
                    <wp:posOffset>1437005</wp:posOffset>
                  </wp:positionH>
                  <wp:positionV relativeFrom="paragraph">
                    <wp:posOffset>78740</wp:posOffset>
                  </wp:positionV>
                  <wp:extent cx="928370" cy="811530"/>
                  <wp:effectExtent l="0" t="0" r="5080" b="7620"/>
                  <wp:wrapThrough wrapText="bothSides">
                    <wp:wrapPolygon edited="0">
                      <wp:start x="0" y="0"/>
                      <wp:lineTo x="0" y="21296"/>
                      <wp:lineTo x="21275" y="21296"/>
                      <wp:lineTo x="21275" y="0"/>
                      <wp:lineTo x="0" y="0"/>
                    </wp:wrapPolygon>
                  </wp:wrapThrough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տուփ.jpg"/>
                          <pic:cNvPicPr/>
                        </pic:nvPicPr>
                        <pic:blipFill>
                          <a:blip r:embed="rId5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5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8370" cy="811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Подарочный набор - </w:t>
            </w:r>
            <w:r w:rsidRPr="00C0610D">
              <w:rPr>
                <w:rFonts w:ascii="Sylfaen" w:hAnsi="Sylfaen"/>
                <w:sz w:val="16"/>
                <w:szCs w:val="16"/>
                <w:lang w:val="ru-RU"/>
              </w:rPr>
              <w:t>брелок с коробкой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 полном комплекте набор должен включать: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1. Коробка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2. Брелок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drawing>
                <wp:anchor distT="0" distB="0" distL="114300" distR="114300" simplePos="0" relativeHeight="251750400" behindDoc="0" locked="0" layoutInCell="1" allowOverlap="1" wp14:anchorId="01E4FC60" wp14:editId="48B2A0DA">
                  <wp:simplePos x="0" y="0"/>
                  <wp:positionH relativeFrom="column">
                    <wp:posOffset>1786700</wp:posOffset>
                  </wp:positionH>
                  <wp:positionV relativeFrom="paragraph">
                    <wp:posOffset>61851</wp:posOffset>
                  </wp:positionV>
                  <wp:extent cx="585470" cy="878840"/>
                  <wp:effectExtent l="0" t="0" r="5080" b="0"/>
                  <wp:wrapThrough wrapText="bothSides">
                    <wp:wrapPolygon edited="0">
                      <wp:start x="0" y="0"/>
                      <wp:lineTo x="0" y="21069"/>
                      <wp:lineTo x="21085" y="21069"/>
                      <wp:lineTo x="21085" y="0"/>
                      <wp:lineTo x="0" y="0"/>
                    </wp:wrapPolygon>
                  </wp:wrapThrough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7b1e8de3-65f6-412e-8535-8a2ab0104bfe.jpg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470" cy="878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Брелок должен: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Быть размещён в специально подготовленной коробке;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Быть новым и качественным;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• В случае необходимости допускаются незначительные изменения размеров исключительно с письменного согласия Заказчика для обеспечения соответствия коробки и включённых в неё товаров.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Коробка в форме шапочки выпускника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drawing>
                <wp:anchor distT="0" distB="0" distL="114300" distR="114300" simplePos="0" relativeHeight="251748352" behindDoc="0" locked="0" layoutInCell="1" allowOverlap="1" wp14:anchorId="07D1AAF6" wp14:editId="119848BB">
                  <wp:simplePos x="0" y="0"/>
                  <wp:positionH relativeFrom="column">
                    <wp:posOffset>1047750</wp:posOffset>
                  </wp:positionH>
                  <wp:positionV relativeFrom="paragraph">
                    <wp:posOffset>104775</wp:posOffset>
                  </wp:positionV>
                  <wp:extent cx="1339850" cy="1171575"/>
                  <wp:effectExtent l="0" t="0" r="0" b="9525"/>
                  <wp:wrapThrough wrapText="bothSides">
                    <wp:wrapPolygon edited="0">
                      <wp:start x="0" y="0"/>
                      <wp:lineTo x="0" y="21424"/>
                      <wp:lineTo x="21191" y="21424"/>
                      <wp:lineTo x="21191" y="0"/>
                      <wp:lineTo x="0" y="0"/>
                    </wp:wrapPolygon>
                  </wp:wrapThrough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կախազարդ.jpg"/>
                          <pic:cNvPicPr/>
                        </pic:nvPicPr>
                        <pic:blipFill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985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Шапочка: квадратная, длина стороны — 10,5 см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Коробка: квадратная, длина — 7,5 см, высота — 2,5 см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(для полноценного размещения брелока).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ind w:right="-118"/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 — высококачественный белый чипборд высокой плотности, толщина - не менее 2,0 –2,2мм.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Поверхность — матовая / шелковистая ламинация, высококачественный и профессиональный вид.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Цвет: в соответствии с брендбуком ЕГУ, не допускаются существенные отклонения; минимальные цветовые различия допустимы только после предварительного согласования с ЕГУ. 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C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M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K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:20)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Кисточка (бахрома):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Цвет: жёлтый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Материал: шелковистое волокно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Длина: около 6–7 см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lastRenderedPageBreak/>
              <w:t>Высококачественная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Крепление к коробке — надёжная застёжка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Дизайн образца: прилагается.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Исполнитель обязан предоставить образец Заказчику для утверждения ЕГУ. Основное производство допускается только после письменного утверждения ЕГУ и подтверждения требуемого качества.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noProof/>
                <w:color w:val="000000"/>
                <w:sz w:val="16"/>
                <w:szCs w:val="16"/>
                <w:shd w:val="clear" w:color="auto" w:fill="FAFAFA"/>
                <w:lang w:val="en-US"/>
              </w:rPr>
              <w:drawing>
                <wp:anchor distT="0" distB="0" distL="114300" distR="114300" simplePos="0" relativeHeight="251749376" behindDoc="0" locked="0" layoutInCell="1" allowOverlap="1" wp14:anchorId="1A2AEB9A" wp14:editId="7B9D393A">
                  <wp:simplePos x="0" y="0"/>
                  <wp:positionH relativeFrom="column">
                    <wp:posOffset>1619250</wp:posOffset>
                  </wp:positionH>
                  <wp:positionV relativeFrom="paragraph">
                    <wp:posOffset>62230</wp:posOffset>
                  </wp:positionV>
                  <wp:extent cx="740410" cy="1111250"/>
                  <wp:effectExtent l="0" t="0" r="2540" b="0"/>
                  <wp:wrapThrough wrapText="bothSides">
                    <wp:wrapPolygon edited="0">
                      <wp:start x="0" y="0"/>
                      <wp:lineTo x="0" y="21106"/>
                      <wp:lineTo x="21118" y="21106"/>
                      <wp:lineTo x="21118" y="0"/>
                      <wp:lineTo x="0" y="0"/>
                    </wp:wrapPolygon>
                  </wp:wrapThrough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7b1e8de3-65f6-412e-8535-8a2ab0104bfe.jpg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0410" cy="111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C0610D">
              <w:rPr>
                <w:rFonts w:ascii="Sylfaen" w:eastAsia="GHEA Grapalat" w:hAnsi="Sylfaen" w:cs="GHEA Grapalat"/>
                <w:b/>
                <w:color w:val="000000"/>
                <w:sz w:val="16"/>
                <w:szCs w:val="16"/>
                <w:shd w:val="clear" w:color="auto" w:fill="FAFAFA"/>
                <w:lang w:val="ru-RU"/>
              </w:rPr>
              <w:t>Брелок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Металлический, прямоугольный с закруглёнными углами, двусторонний.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Эскиз главного здания ЕГУ рельефный или лазерная гравировка, залит цветной эмалью.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 xml:space="preserve">Надписи: 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"YSU / YEREVAN STATE UNIVERSITY" — 25 шт.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"ԵՊՀ / ԵՐԵՎԱՆԻ ՊԵՏԱԿԱՆ ՀԱՄԱԼՍԱՐԱՆ" — 25 шт.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Материал: металл (цинковый сплав или другой нержавеющий металл), эмалированная поверхность.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Цвет: в соответствии с брендбуком ЕГУ, не допускаются существенные отклонения; минимальные цветовые различия допустимы только после предварительного согласования с ЕГУ. (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C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:100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M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:80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Y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:20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</w:rPr>
              <w:t>K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:20)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Гравировка и окантовка: светлое золото или серебро.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Размеры: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Длина брелока: 50 мм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Ширина брелока: 30 мм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Толщина: 2,5–3 мм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Кольцо и цепочка: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Прочное металлическое кольцо для ключей.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Цвет: светлое золото или серебро, соответствующий цвету брелока.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Дополнительно: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На брелоке не должно быть других брендов, производителей или товарных знаков.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Качество, тип, форма брелока, а также размер и цвет печати должны согласовываться с Заказчиком.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Возможные варианты дизайна прилагаются; чертёж выполняется победившей организацией.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>С письменного согласия Заказчика допускаются изменения дизайна; новый дизайн должен быть утверждён Заказчиком в письменной форме.</w:t>
            </w:r>
          </w:p>
          <w:p w:rsidR="00C0610D" w:rsidRPr="00C0610D" w:rsidRDefault="00C0610D" w:rsidP="00563DA1">
            <w:pPr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t xml:space="preserve">Все рабочие файлы для печати Исполнитель обязан предоставить ЕГУ в электронном виде для утверждения. Исполнитель обязан предоставить образец брелока для согласования с ЕГУ. Основное производство допускается только после </w:t>
            </w:r>
            <w:r w:rsidRPr="00C0610D">
              <w:rPr>
                <w:rFonts w:ascii="Sylfaen" w:eastAsia="GHEA Grapalat" w:hAnsi="Sylfaen" w:cs="GHEA Grapalat"/>
                <w:color w:val="000000"/>
                <w:sz w:val="16"/>
                <w:szCs w:val="16"/>
                <w:shd w:val="clear" w:color="auto" w:fill="FAFAFA"/>
                <w:lang w:val="ru-RU"/>
              </w:rPr>
              <w:lastRenderedPageBreak/>
              <w:t>утверждения ЕГУ и подтверждения требуемого качества.</w:t>
            </w:r>
          </w:p>
        </w:tc>
        <w:tc>
          <w:tcPr>
            <w:tcW w:w="1087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lastRenderedPageBreak/>
              <w:t>Шт.</w:t>
            </w:r>
          </w:p>
        </w:tc>
        <w:tc>
          <w:tcPr>
            <w:tcW w:w="888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50</w:t>
            </w:r>
          </w:p>
        </w:tc>
        <w:tc>
          <w:tcPr>
            <w:tcW w:w="1239" w:type="dxa"/>
            <w:vAlign w:val="center"/>
          </w:tcPr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 xml:space="preserve">г. Ереван, </w:t>
            </w:r>
          </w:p>
          <w:p w:rsidR="00C0610D" w:rsidRPr="00C0610D" w:rsidRDefault="00C0610D" w:rsidP="00563DA1">
            <w:pPr>
              <w:tabs>
                <w:tab w:val="left" w:pos="0"/>
              </w:tabs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Ал. Манукян 1</w:t>
            </w:r>
          </w:p>
        </w:tc>
        <w:tc>
          <w:tcPr>
            <w:tcW w:w="1275" w:type="dxa"/>
            <w:vAlign w:val="center"/>
          </w:tcPr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В течение 30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календарных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  <w:lang w:val="ru-RU"/>
              </w:rPr>
              <w:t>дней со дня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заключения</w:t>
            </w:r>
          </w:p>
          <w:p w:rsidR="00C0610D" w:rsidRPr="00C0610D" w:rsidRDefault="00C0610D" w:rsidP="00563DA1">
            <w:pPr>
              <w:jc w:val="center"/>
              <w:rPr>
                <w:rFonts w:ascii="Sylfaen" w:eastAsia="GHEA Grapalat" w:hAnsi="Sylfaen" w:cs="GHEA Grapalat"/>
                <w:sz w:val="16"/>
                <w:szCs w:val="16"/>
                <w:highlight w:val="yellow"/>
              </w:rPr>
            </w:pPr>
            <w:r w:rsidRPr="00C0610D">
              <w:rPr>
                <w:rFonts w:ascii="Sylfaen" w:eastAsia="GHEA Grapalat" w:hAnsi="Sylfaen" w:cs="GHEA Grapalat"/>
                <w:sz w:val="16"/>
                <w:szCs w:val="16"/>
              </w:rPr>
              <w:t>договора</w:t>
            </w:r>
          </w:p>
        </w:tc>
      </w:tr>
    </w:tbl>
    <w:p w:rsidR="00C0610D" w:rsidRPr="00C0610D" w:rsidRDefault="00C0610D" w:rsidP="00C0610D">
      <w:pPr>
        <w:spacing w:line="276" w:lineRule="auto"/>
        <w:ind w:right="-384"/>
        <w:jc w:val="both"/>
        <w:rPr>
          <w:rFonts w:ascii="Sylfaen" w:eastAsia="GHEA Grapalat" w:hAnsi="Sylfaen" w:cs="GHEA Grapalat"/>
        </w:rPr>
      </w:pPr>
    </w:p>
    <w:p w:rsidR="00C0610D" w:rsidRPr="00C0610D" w:rsidRDefault="00C0610D" w:rsidP="00C0610D">
      <w:pPr>
        <w:spacing w:line="276" w:lineRule="auto"/>
        <w:ind w:right="-384"/>
        <w:jc w:val="both"/>
        <w:rPr>
          <w:rFonts w:ascii="Sylfaen" w:eastAsia="GHEA Grapalat" w:hAnsi="Sylfaen" w:cs="GHEA Grapalat"/>
        </w:rPr>
      </w:pPr>
    </w:p>
    <w:p w:rsidR="00C0610D" w:rsidRPr="00C0610D" w:rsidRDefault="00C0610D" w:rsidP="00C0610D">
      <w:pPr>
        <w:spacing w:line="276" w:lineRule="auto"/>
        <w:ind w:right="-384"/>
        <w:jc w:val="both"/>
        <w:rPr>
          <w:rFonts w:ascii="Sylfaen" w:eastAsia="GHEA Grapalat" w:hAnsi="Sylfaen" w:cs="GHEA Grapalat"/>
        </w:rPr>
      </w:pPr>
    </w:p>
    <w:p w:rsidR="00C0610D" w:rsidRPr="00C0610D" w:rsidRDefault="00C0610D" w:rsidP="00C0610D">
      <w:pPr>
        <w:spacing w:line="276" w:lineRule="auto"/>
        <w:ind w:right="-384"/>
        <w:jc w:val="both"/>
        <w:rPr>
          <w:rFonts w:ascii="Sylfaen" w:eastAsia="GHEA Grapalat" w:hAnsi="Sylfaen" w:cs="GHEA Grapalat"/>
        </w:rPr>
      </w:pPr>
    </w:p>
    <w:p w:rsidR="00C0610D" w:rsidRPr="00C0610D" w:rsidRDefault="00C0610D" w:rsidP="00C0610D">
      <w:pPr>
        <w:spacing w:line="276" w:lineRule="auto"/>
        <w:ind w:right="-384"/>
        <w:jc w:val="both"/>
        <w:rPr>
          <w:rFonts w:ascii="Sylfaen" w:eastAsia="GHEA Grapalat" w:hAnsi="Sylfaen" w:cs="GHEA Grapalat"/>
        </w:rPr>
      </w:pPr>
    </w:p>
    <w:p w:rsidR="00152645" w:rsidRPr="00C0610D" w:rsidRDefault="003B3BF8">
      <w:pPr>
        <w:rPr>
          <w:rFonts w:ascii="Sylfaen" w:hAnsi="Sylfaen"/>
        </w:rPr>
      </w:pPr>
    </w:p>
    <w:sectPr w:rsidR="00152645" w:rsidRPr="00C0610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</w:font>
  <w:font w:name="GHEA Grapalat">
    <w:altName w:val="Franklin Gothic Medium Cond"/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Merriweather">
    <w:altName w:val="Times New Roman"/>
    <w:charset w:val="0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307816"/>
    <w:multiLevelType w:val="hybridMultilevel"/>
    <w:tmpl w:val="65D0388A"/>
    <w:lvl w:ilvl="0" w:tplc="040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 w15:restartNumberingAfterBreak="0">
    <w:nsid w:val="2469018A"/>
    <w:multiLevelType w:val="multilevel"/>
    <w:tmpl w:val="5706D842"/>
    <w:lvl w:ilvl="0">
      <w:start w:val="1"/>
      <w:numFmt w:val="bullet"/>
      <w:lvlText w:val="●"/>
      <w:lvlJc w:val="left"/>
      <w:pPr>
        <w:ind w:left="157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5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25514CB"/>
    <w:multiLevelType w:val="multilevel"/>
    <w:tmpl w:val="A7F27AD4"/>
    <w:lvl w:ilvl="0">
      <w:start w:val="5"/>
      <w:numFmt w:val="bullet"/>
      <w:lvlText w:val="-"/>
      <w:lvlJc w:val="left"/>
      <w:pPr>
        <w:ind w:left="720" w:hanging="360"/>
      </w:pPr>
      <w:rPr>
        <w:rFonts w:ascii="GHEA Grapalat" w:eastAsia="GHEA Grapalat" w:hAnsi="GHEA Grapalat" w:cs="GHEA Grapala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C3910AF"/>
    <w:multiLevelType w:val="multilevel"/>
    <w:tmpl w:val="935819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3F0270"/>
    <w:multiLevelType w:val="multilevel"/>
    <w:tmpl w:val="45D2FCD6"/>
    <w:lvl w:ilvl="0">
      <w:start w:val="1"/>
      <w:numFmt w:val="decimal"/>
      <w:lvlText w:val="%1."/>
      <w:lvlJc w:val="left"/>
      <w:pPr>
        <w:ind w:left="1215" w:hanging="360"/>
      </w:pPr>
    </w:lvl>
    <w:lvl w:ilvl="1">
      <w:start w:val="1"/>
      <w:numFmt w:val="lowerLetter"/>
      <w:lvlText w:val="%2."/>
      <w:lvlJc w:val="left"/>
      <w:pPr>
        <w:ind w:left="1935" w:hanging="360"/>
      </w:pPr>
    </w:lvl>
    <w:lvl w:ilvl="2">
      <w:start w:val="1"/>
      <w:numFmt w:val="lowerRoman"/>
      <w:lvlText w:val="%3."/>
      <w:lvlJc w:val="right"/>
      <w:pPr>
        <w:ind w:left="2655" w:hanging="180"/>
      </w:pPr>
    </w:lvl>
    <w:lvl w:ilvl="3">
      <w:start w:val="1"/>
      <w:numFmt w:val="decimal"/>
      <w:lvlText w:val="%4."/>
      <w:lvlJc w:val="left"/>
      <w:pPr>
        <w:ind w:left="3375" w:hanging="360"/>
      </w:pPr>
    </w:lvl>
    <w:lvl w:ilvl="4">
      <w:start w:val="1"/>
      <w:numFmt w:val="lowerLetter"/>
      <w:lvlText w:val="%5."/>
      <w:lvlJc w:val="left"/>
      <w:pPr>
        <w:ind w:left="4095" w:hanging="360"/>
      </w:pPr>
    </w:lvl>
    <w:lvl w:ilvl="5">
      <w:start w:val="1"/>
      <w:numFmt w:val="lowerRoman"/>
      <w:lvlText w:val="%6."/>
      <w:lvlJc w:val="right"/>
      <w:pPr>
        <w:ind w:left="4815" w:hanging="180"/>
      </w:pPr>
    </w:lvl>
    <w:lvl w:ilvl="6">
      <w:start w:val="1"/>
      <w:numFmt w:val="decimal"/>
      <w:lvlText w:val="%7."/>
      <w:lvlJc w:val="left"/>
      <w:pPr>
        <w:ind w:left="5535" w:hanging="360"/>
      </w:pPr>
    </w:lvl>
    <w:lvl w:ilvl="7">
      <w:start w:val="1"/>
      <w:numFmt w:val="lowerLetter"/>
      <w:lvlText w:val="%8."/>
      <w:lvlJc w:val="left"/>
      <w:pPr>
        <w:ind w:left="6255" w:hanging="360"/>
      </w:pPr>
    </w:lvl>
    <w:lvl w:ilvl="8">
      <w:start w:val="1"/>
      <w:numFmt w:val="lowerRoman"/>
      <w:lvlText w:val="%9."/>
      <w:lvlJc w:val="right"/>
      <w:pPr>
        <w:ind w:left="6975" w:hanging="180"/>
      </w:pPr>
    </w:lvl>
  </w:abstractNum>
  <w:abstractNum w:abstractNumId="5" w15:restartNumberingAfterBreak="0">
    <w:nsid w:val="3C4016AA"/>
    <w:multiLevelType w:val="multilevel"/>
    <w:tmpl w:val="772EA228"/>
    <w:lvl w:ilvl="0">
      <w:start w:val="1"/>
      <w:numFmt w:val="decimal"/>
      <w:lvlText w:val="%1."/>
      <w:lvlJc w:val="left"/>
      <w:pPr>
        <w:ind w:left="720" w:hanging="360"/>
      </w:pPr>
      <w:rPr>
        <w:rFonts w:ascii="GHEA Grapalat" w:eastAsia="GHEA Grapalat" w:hAnsi="GHEA Grapalat" w:cs="GHEA Grapalat"/>
        <w:sz w:val="16"/>
        <w:szCs w:val="1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41324C88"/>
    <w:multiLevelType w:val="multilevel"/>
    <w:tmpl w:val="8ACC488A"/>
    <w:lvl w:ilvl="0">
      <w:start w:val="1"/>
      <w:numFmt w:val="decimal"/>
      <w:lvlText w:val="%1."/>
      <w:lvlJc w:val="left"/>
      <w:pPr>
        <w:ind w:left="720" w:hanging="360"/>
      </w:pPr>
      <w:rPr>
        <w:rFonts w:ascii="GHEA Grapalat" w:eastAsia="GHEA Grapalat" w:hAnsi="GHEA Grapalat" w:cs="GHEA Grapalat"/>
        <w:sz w:val="16"/>
        <w:szCs w:val="1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4F19404F"/>
    <w:multiLevelType w:val="hybridMultilevel"/>
    <w:tmpl w:val="D49E4B80"/>
    <w:lvl w:ilvl="0" w:tplc="04090001">
      <w:start w:val="1"/>
      <w:numFmt w:val="bullet"/>
      <w:lvlText w:val="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8" w15:restartNumberingAfterBreak="0">
    <w:nsid w:val="55235C5C"/>
    <w:multiLevelType w:val="hybridMultilevel"/>
    <w:tmpl w:val="0756DDDC"/>
    <w:lvl w:ilvl="0" w:tplc="040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9" w15:restartNumberingAfterBreak="0">
    <w:nsid w:val="63C26898"/>
    <w:multiLevelType w:val="hybridMultilevel"/>
    <w:tmpl w:val="A0ECFAE2"/>
    <w:lvl w:ilvl="0" w:tplc="04090001">
      <w:start w:val="1"/>
      <w:numFmt w:val="bullet"/>
      <w:lvlText w:val=""/>
      <w:lvlJc w:val="left"/>
      <w:pPr>
        <w:ind w:left="193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5" w:hanging="360"/>
      </w:pPr>
      <w:rPr>
        <w:rFonts w:ascii="Wingdings" w:hAnsi="Wingdings" w:hint="default"/>
      </w:rPr>
    </w:lvl>
  </w:abstractNum>
  <w:abstractNum w:abstractNumId="10" w15:restartNumberingAfterBreak="0">
    <w:nsid w:val="6EF322AE"/>
    <w:multiLevelType w:val="multilevel"/>
    <w:tmpl w:val="36887548"/>
    <w:lvl w:ilvl="0">
      <w:start w:val="1"/>
      <w:numFmt w:val="bullet"/>
      <w:lvlText w:val="●"/>
      <w:lvlJc w:val="left"/>
      <w:pPr>
        <w:ind w:left="206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76706816"/>
    <w:multiLevelType w:val="hybridMultilevel"/>
    <w:tmpl w:val="C8D4274A"/>
    <w:lvl w:ilvl="0" w:tplc="8976E65E">
      <w:start w:val="1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5" w:hanging="360"/>
      </w:pPr>
    </w:lvl>
    <w:lvl w:ilvl="2" w:tplc="0409001B" w:tentative="1">
      <w:start w:val="1"/>
      <w:numFmt w:val="lowerRoman"/>
      <w:lvlText w:val="%3."/>
      <w:lvlJc w:val="right"/>
      <w:pPr>
        <w:ind w:left="2655" w:hanging="180"/>
      </w:pPr>
    </w:lvl>
    <w:lvl w:ilvl="3" w:tplc="0409000F" w:tentative="1">
      <w:start w:val="1"/>
      <w:numFmt w:val="decimal"/>
      <w:lvlText w:val="%4."/>
      <w:lvlJc w:val="left"/>
      <w:pPr>
        <w:ind w:left="3375" w:hanging="360"/>
      </w:pPr>
    </w:lvl>
    <w:lvl w:ilvl="4" w:tplc="04090019" w:tentative="1">
      <w:start w:val="1"/>
      <w:numFmt w:val="lowerLetter"/>
      <w:lvlText w:val="%5."/>
      <w:lvlJc w:val="left"/>
      <w:pPr>
        <w:ind w:left="4095" w:hanging="360"/>
      </w:pPr>
    </w:lvl>
    <w:lvl w:ilvl="5" w:tplc="0409001B" w:tentative="1">
      <w:start w:val="1"/>
      <w:numFmt w:val="lowerRoman"/>
      <w:lvlText w:val="%6."/>
      <w:lvlJc w:val="right"/>
      <w:pPr>
        <w:ind w:left="4815" w:hanging="180"/>
      </w:pPr>
    </w:lvl>
    <w:lvl w:ilvl="6" w:tplc="0409000F" w:tentative="1">
      <w:start w:val="1"/>
      <w:numFmt w:val="decimal"/>
      <w:lvlText w:val="%7."/>
      <w:lvlJc w:val="left"/>
      <w:pPr>
        <w:ind w:left="5535" w:hanging="360"/>
      </w:pPr>
    </w:lvl>
    <w:lvl w:ilvl="7" w:tplc="04090019" w:tentative="1">
      <w:start w:val="1"/>
      <w:numFmt w:val="lowerLetter"/>
      <w:lvlText w:val="%8."/>
      <w:lvlJc w:val="left"/>
      <w:pPr>
        <w:ind w:left="6255" w:hanging="360"/>
      </w:pPr>
    </w:lvl>
    <w:lvl w:ilvl="8" w:tplc="040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2" w15:restartNumberingAfterBreak="0">
    <w:nsid w:val="76C415E6"/>
    <w:multiLevelType w:val="hybridMultilevel"/>
    <w:tmpl w:val="8B1414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7DE5340"/>
    <w:multiLevelType w:val="hybridMultilevel"/>
    <w:tmpl w:val="F6B078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2"/>
  </w:num>
  <w:num w:numId="5">
    <w:abstractNumId w:val="6"/>
  </w:num>
  <w:num w:numId="6">
    <w:abstractNumId w:val="1"/>
  </w:num>
  <w:num w:numId="7">
    <w:abstractNumId w:val="10"/>
  </w:num>
  <w:num w:numId="8">
    <w:abstractNumId w:val="13"/>
  </w:num>
  <w:num w:numId="9">
    <w:abstractNumId w:val="12"/>
  </w:num>
  <w:num w:numId="10">
    <w:abstractNumId w:val="11"/>
  </w:num>
  <w:num w:numId="11">
    <w:abstractNumId w:val="8"/>
  </w:num>
  <w:num w:numId="12">
    <w:abstractNumId w:val="9"/>
  </w:num>
  <w:num w:numId="13">
    <w:abstractNumId w:val="0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5792"/>
    <w:rsid w:val="000D00C8"/>
    <w:rsid w:val="001814D5"/>
    <w:rsid w:val="003B3BF8"/>
    <w:rsid w:val="00B95792"/>
    <w:rsid w:val="00C06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BD5B4A"/>
  <w15:chartTrackingRefBased/>
  <w15:docId w15:val="{9AF94F8C-C515-4408-9394-69A6C70DD4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C0610D"/>
    <w:pPr>
      <w:spacing w:after="0" w:line="240" w:lineRule="auto"/>
    </w:pPr>
    <w:rPr>
      <w:rFonts w:ascii="Times" w:eastAsia="Times" w:hAnsi="Times" w:cs="Times"/>
      <w:sz w:val="24"/>
      <w:szCs w:val="24"/>
      <w:lang w:val="en"/>
    </w:rPr>
  </w:style>
  <w:style w:type="paragraph" w:styleId="Heading1">
    <w:name w:val="heading 1"/>
    <w:basedOn w:val="Normal"/>
    <w:next w:val="Normal"/>
    <w:link w:val="Heading1Char"/>
    <w:rsid w:val="00C0610D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link w:val="Heading2Char"/>
    <w:rsid w:val="00C0610D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rsid w:val="00C0610D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link w:val="Heading4Char"/>
    <w:rsid w:val="00C0610D"/>
    <w:pPr>
      <w:keepNext/>
      <w:keepLines/>
      <w:spacing w:before="240" w:after="40"/>
      <w:outlineLvl w:val="3"/>
    </w:pPr>
    <w:rPr>
      <w:b/>
      <w:bCs/>
    </w:rPr>
  </w:style>
  <w:style w:type="paragraph" w:styleId="Heading5">
    <w:name w:val="heading 5"/>
    <w:basedOn w:val="Normal"/>
    <w:next w:val="Normal"/>
    <w:link w:val="Heading5Char"/>
    <w:rsid w:val="00C0610D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Heading6">
    <w:name w:val="heading 6"/>
    <w:basedOn w:val="Normal"/>
    <w:next w:val="Normal"/>
    <w:link w:val="Heading6Char"/>
    <w:rsid w:val="00C0610D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0610D"/>
    <w:rPr>
      <w:rFonts w:ascii="Times" w:eastAsia="Times" w:hAnsi="Times" w:cs="Times"/>
      <w:b/>
      <w:bCs/>
      <w:sz w:val="48"/>
      <w:szCs w:val="48"/>
      <w:lang w:val="en"/>
    </w:rPr>
  </w:style>
  <w:style w:type="character" w:customStyle="1" w:styleId="Heading2Char">
    <w:name w:val="Heading 2 Char"/>
    <w:basedOn w:val="DefaultParagraphFont"/>
    <w:link w:val="Heading2"/>
    <w:rsid w:val="00C0610D"/>
    <w:rPr>
      <w:rFonts w:ascii="Times" w:eastAsia="Times" w:hAnsi="Times" w:cs="Times"/>
      <w:b/>
      <w:bCs/>
      <w:sz w:val="36"/>
      <w:szCs w:val="36"/>
      <w:lang w:val="en"/>
    </w:rPr>
  </w:style>
  <w:style w:type="character" w:customStyle="1" w:styleId="Heading3Char">
    <w:name w:val="Heading 3 Char"/>
    <w:basedOn w:val="DefaultParagraphFont"/>
    <w:link w:val="Heading3"/>
    <w:rsid w:val="00C0610D"/>
    <w:rPr>
      <w:rFonts w:ascii="Times" w:eastAsia="Times" w:hAnsi="Times" w:cs="Times"/>
      <w:b/>
      <w:bCs/>
      <w:sz w:val="28"/>
      <w:szCs w:val="28"/>
      <w:lang w:val="en"/>
    </w:rPr>
  </w:style>
  <w:style w:type="character" w:customStyle="1" w:styleId="Heading4Char">
    <w:name w:val="Heading 4 Char"/>
    <w:basedOn w:val="DefaultParagraphFont"/>
    <w:link w:val="Heading4"/>
    <w:rsid w:val="00C0610D"/>
    <w:rPr>
      <w:rFonts w:ascii="Times" w:eastAsia="Times" w:hAnsi="Times" w:cs="Times"/>
      <w:b/>
      <w:bCs/>
      <w:sz w:val="24"/>
      <w:szCs w:val="24"/>
      <w:lang w:val="en"/>
    </w:rPr>
  </w:style>
  <w:style w:type="character" w:customStyle="1" w:styleId="Heading5Char">
    <w:name w:val="Heading 5 Char"/>
    <w:basedOn w:val="DefaultParagraphFont"/>
    <w:link w:val="Heading5"/>
    <w:rsid w:val="00C0610D"/>
    <w:rPr>
      <w:rFonts w:ascii="Times" w:eastAsia="Times" w:hAnsi="Times" w:cs="Times"/>
      <w:b/>
      <w:bCs/>
      <w:lang w:val="en"/>
    </w:rPr>
  </w:style>
  <w:style w:type="character" w:customStyle="1" w:styleId="Heading6Char">
    <w:name w:val="Heading 6 Char"/>
    <w:basedOn w:val="DefaultParagraphFont"/>
    <w:link w:val="Heading6"/>
    <w:rsid w:val="00C0610D"/>
    <w:rPr>
      <w:rFonts w:ascii="Times" w:eastAsia="Times" w:hAnsi="Times" w:cs="Times"/>
      <w:b/>
      <w:bCs/>
      <w:sz w:val="20"/>
      <w:szCs w:val="20"/>
      <w:lang w:val="en"/>
    </w:rPr>
  </w:style>
  <w:style w:type="table" w:customStyle="1" w:styleId="TableNormal0">
    <w:name w:val="TableNormal"/>
    <w:rsid w:val="00C0610D"/>
    <w:pPr>
      <w:spacing w:after="0" w:line="240" w:lineRule="auto"/>
    </w:pPr>
    <w:rPr>
      <w:rFonts w:ascii="Times" w:eastAsia="Times" w:hAnsi="Times" w:cs="Times"/>
      <w:sz w:val="24"/>
      <w:szCs w:val="24"/>
      <w:lang w:val="en"/>
    </w:rPr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link w:val="TitleChar"/>
    <w:rsid w:val="00C0610D"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C0610D"/>
    <w:rPr>
      <w:rFonts w:ascii="Times" w:eastAsia="Times" w:hAnsi="Times" w:cs="Times"/>
      <w:b/>
      <w:bCs/>
      <w:sz w:val="72"/>
      <w:szCs w:val="72"/>
      <w:lang w:val="en"/>
    </w:rPr>
  </w:style>
  <w:style w:type="paragraph" w:styleId="FootnoteText">
    <w:name w:val="footnote text"/>
    <w:basedOn w:val="Normal"/>
    <w:link w:val="FootnoteTextChar"/>
    <w:semiHidden/>
    <w:rsid w:val="00C0610D"/>
    <w:rPr>
      <w:sz w:val="20"/>
      <w:lang w:val="ru-RU" w:bidi="ru-RU"/>
    </w:rPr>
  </w:style>
  <w:style w:type="character" w:customStyle="1" w:styleId="FootnoteTextChar">
    <w:name w:val="Footnote Text Char"/>
    <w:basedOn w:val="DefaultParagraphFont"/>
    <w:link w:val="FootnoteText"/>
    <w:semiHidden/>
    <w:rsid w:val="00C0610D"/>
    <w:rPr>
      <w:rFonts w:ascii="Times" w:eastAsia="Times" w:hAnsi="Times" w:cs="Times"/>
      <w:sz w:val="20"/>
      <w:szCs w:val="24"/>
      <w:lang w:val="ru-RU" w:bidi="ru-RU"/>
    </w:rPr>
  </w:style>
  <w:style w:type="character" w:styleId="FootnoteReference">
    <w:name w:val="footnote reference"/>
    <w:semiHidden/>
    <w:rsid w:val="00C0610D"/>
    <w:rPr>
      <w:vertAlign w:val="superscript"/>
    </w:rPr>
  </w:style>
  <w:style w:type="table" w:styleId="TableGrid">
    <w:name w:val="Table Grid"/>
    <w:basedOn w:val="TableNormal"/>
    <w:uiPriority w:val="59"/>
    <w:rsid w:val="00C0610D"/>
    <w:pPr>
      <w:spacing w:after="0" w:line="240" w:lineRule="auto"/>
    </w:pPr>
    <w:rPr>
      <w:rFonts w:ascii="Times" w:eastAsia="Times" w:hAnsi="Times" w:cs="Times"/>
      <w:sz w:val="24"/>
      <w:szCs w:val="24"/>
      <w:lang w:val="e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Preformatted">
    <w:name w:val="HTML Preformatted"/>
    <w:basedOn w:val="Normal"/>
    <w:link w:val="HTMLPreformattedChar"/>
    <w:uiPriority w:val="99"/>
    <w:unhideWhenUsed/>
    <w:rsid w:val="00C061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C0610D"/>
    <w:rPr>
      <w:rFonts w:ascii="Courier New" w:eastAsia="Times" w:hAnsi="Courier New" w:cs="Courier New"/>
      <w:sz w:val="20"/>
      <w:szCs w:val="24"/>
      <w:lang w:val="en"/>
    </w:rPr>
  </w:style>
  <w:style w:type="paragraph" w:styleId="ListParagraph">
    <w:name w:val="List Paragraph"/>
    <w:basedOn w:val="Normal"/>
    <w:uiPriority w:val="34"/>
    <w:qFormat/>
    <w:rsid w:val="00C0610D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C0610D"/>
    <w:pPr>
      <w:spacing w:before="100" w:beforeAutospacing="1" w:after="100" w:afterAutospacing="1"/>
    </w:pPr>
    <w:rPr>
      <w:rFonts w:ascii="Times New Roman" w:hAnsi="Times New Roman"/>
    </w:rPr>
  </w:style>
  <w:style w:type="character" w:styleId="Strong">
    <w:name w:val="Strong"/>
    <w:basedOn w:val="DefaultParagraphFont"/>
    <w:uiPriority w:val="22"/>
    <w:qFormat/>
    <w:rsid w:val="00C0610D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C0610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610D"/>
    <w:rPr>
      <w:rFonts w:ascii="Times" w:eastAsia="Times" w:hAnsi="Times" w:cs="Times"/>
      <w:sz w:val="24"/>
      <w:szCs w:val="24"/>
      <w:lang w:val="en"/>
    </w:rPr>
  </w:style>
  <w:style w:type="paragraph" w:styleId="Footer">
    <w:name w:val="footer"/>
    <w:basedOn w:val="Normal"/>
    <w:link w:val="FooterChar"/>
    <w:uiPriority w:val="99"/>
    <w:unhideWhenUsed/>
    <w:rsid w:val="00C0610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610D"/>
    <w:rPr>
      <w:rFonts w:ascii="Times" w:eastAsia="Times" w:hAnsi="Times" w:cs="Times"/>
      <w:sz w:val="24"/>
      <w:szCs w:val="24"/>
      <w:lang w:val="en"/>
    </w:rPr>
  </w:style>
  <w:style w:type="character" w:styleId="Hyperlink">
    <w:name w:val="Hyperlink"/>
    <w:basedOn w:val="DefaultParagraphFont"/>
    <w:uiPriority w:val="99"/>
    <w:unhideWhenUsed/>
    <w:rsid w:val="00C0610D"/>
    <w:rPr>
      <w:color w:val="0563C1" w:themeColor="hyperlink"/>
      <w:u w:val="single"/>
    </w:rPr>
  </w:style>
  <w:style w:type="paragraph" w:styleId="Subtitle">
    <w:name w:val="Subtitle"/>
    <w:basedOn w:val="Normal"/>
    <w:next w:val="Normal"/>
    <w:link w:val="SubtitleChar"/>
    <w:rsid w:val="00C0610D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character" w:customStyle="1" w:styleId="SubtitleChar">
    <w:name w:val="Subtitle Char"/>
    <w:basedOn w:val="DefaultParagraphFont"/>
    <w:link w:val="Subtitle"/>
    <w:rsid w:val="00C0610D"/>
    <w:rPr>
      <w:rFonts w:ascii="Georgia" w:eastAsia="Georgia" w:hAnsi="Georgia" w:cs="Georgia"/>
      <w:i/>
      <w:iCs/>
      <w:color w:val="666666"/>
      <w:sz w:val="48"/>
      <w:szCs w:val="48"/>
      <w:lang w:val="en"/>
    </w:rPr>
  </w:style>
  <w:style w:type="table" w:customStyle="1" w:styleId="TableGrid1">
    <w:name w:val="Table Grid1"/>
    <w:basedOn w:val="TableNormal"/>
    <w:next w:val="TableGrid"/>
    <w:uiPriority w:val="59"/>
    <w:rsid w:val="00C0610D"/>
    <w:pPr>
      <w:spacing w:after="0" w:line="240" w:lineRule="auto"/>
    </w:pPr>
    <w:rPr>
      <w:rFonts w:ascii="GHEA Grapalat" w:hAnsi="GHEA Grapalat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0610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610D"/>
    <w:rPr>
      <w:rFonts w:ascii="Segoe UI" w:eastAsia="Times" w:hAnsi="Segoe UI" w:cs="Segoe UI"/>
      <w:sz w:val="18"/>
      <w:szCs w:val="18"/>
      <w:lang w:val="e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hyperlink" Target="http://www.ysu.am" TargetMode="External"/><Relationship Id="rId26" Type="http://schemas.openxmlformats.org/officeDocument/2006/relationships/image" Target="media/image18.jpeg"/><Relationship Id="rId39" Type="http://schemas.microsoft.com/office/2007/relationships/hdphoto" Target="media/hdphoto1.wdp"/><Relationship Id="rId21" Type="http://schemas.openxmlformats.org/officeDocument/2006/relationships/hyperlink" Target="mailto:info@ysu.am" TargetMode="External"/><Relationship Id="rId34" Type="http://schemas.openxmlformats.org/officeDocument/2006/relationships/image" Target="media/image22.png"/><Relationship Id="rId42" Type="http://schemas.openxmlformats.org/officeDocument/2006/relationships/image" Target="media/image28.png"/><Relationship Id="rId47" Type="http://schemas.openxmlformats.org/officeDocument/2006/relationships/hyperlink" Target="mailto:Info@ysu.am" TargetMode="External"/><Relationship Id="rId50" Type="http://schemas.openxmlformats.org/officeDocument/2006/relationships/hyperlink" Target="http://www.ysu.am" TargetMode="External"/><Relationship Id="rId55" Type="http://schemas.microsoft.com/office/2007/relationships/hdphoto" Target="media/hdphoto5.wdp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hyperlink" Target="mailto:Info@ysu.am" TargetMode="External"/><Relationship Id="rId11" Type="http://schemas.openxmlformats.org/officeDocument/2006/relationships/image" Target="media/image7.png"/><Relationship Id="rId24" Type="http://schemas.openxmlformats.org/officeDocument/2006/relationships/image" Target="media/image16.jpg"/><Relationship Id="rId32" Type="http://schemas.openxmlformats.org/officeDocument/2006/relationships/image" Target="media/image20.jpg"/><Relationship Id="rId37" Type="http://schemas.openxmlformats.org/officeDocument/2006/relationships/image" Target="media/image25.png"/><Relationship Id="rId40" Type="http://schemas.openxmlformats.org/officeDocument/2006/relationships/image" Target="media/image27.png"/><Relationship Id="rId45" Type="http://schemas.microsoft.com/office/2007/relationships/hdphoto" Target="media/hdphoto4.wdp"/><Relationship Id="rId53" Type="http://schemas.openxmlformats.org/officeDocument/2006/relationships/hyperlink" Target="mailto:info@ysu.am" TargetMode="External"/><Relationship Id="rId58" Type="http://schemas.openxmlformats.org/officeDocument/2006/relationships/fontTable" Target="fontTable.xml"/><Relationship Id="rId5" Type="http://schemas.openxmlformats.org/officeDocument/2006/relationships/image" Target="media/image1.jpg"/><Relationship Id="rId19" Type="http://schemas.openxmlformats.org/officeDocument/2006/relationships/hyperlink" Target="mailto:Info@ysu.a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eg"/><Relationship Id="rId22" Type="http://schemas.openxmlformats.org/officeDocument/2006/relationships/image" Target="media/image14.png"/><Relationship Id="rId27" Type="http://schemas.openxmlformats.org/officeDocument/2006/relationships/image" Target="media/image19.jpg"/><Relationship Id="rId30" Type="http://schemas.openxmlformats.org/officeDocument/2006/relationships/hyperlink" Target="http://www.ysu.am" TargetMode="External"/><Relationship Id="rId35" Type="http://schemas.openxmlformats.org/officeDocument/2006/relationships/image" Target="media/image23.jpg"/><Relationship Id="rId43" Type="http://schemas.microsoft.com/office/2007/relationships/hdphoto" Target="media/hdphoto3.wdp"/><Relationship Id="rId48" Type="http://schemas.openxmlformats.org/officeDocument/2006/relationships/hyperlink" Target="http://www.ysu.am" TargetMode="External"/><Relationship Id="rId56" Type="http://schemas.openxmlformats.org/officeDocument/2006/relationships/image" Target="media/image31.jpeg"/><Relationship Id="rId8" Type="http://schemas.openxmlformats.org/officeDocument/2006/relationships/image" Target="media/image4.jpg"/><Relationship Id="rId51" Type="http://schemas.openxmlformats.org/officeDocument/2006/relationships/hyperlink" Target="mailto:Info@ysu.am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17.png"/><Relationship Id="rId33" Type="http://schemas.openxmlformats.org/officeDocument/2006/relationships/image" Target="media/image21.jpg"/><Relationship Id="rId38" Type="http://schemas.openxmlformats.org/officeDocument/2006/relationships/image" Target="media/image26.png"/><Relationship Id="rId46" Type="http://schemas.openxmlformats.org/officeDocument/2006/relationships/hyperlink" Target="http://www.ysu.am" TargetMode="External"/><Relationship Id="rId59" Type="http://schemas.openxmlformats.org/officeDocument/2006/relationships/theme" Target="theme/theme1.xml"/><Relationship Id="rId20" Type="http://schemas.openxmlformats.org/officeDocument/2006/relationships/hyperlink" Target="http://www.ysu.am" TargetMode="External"/><Relationship Id="rId41" Type="http://schemas.microsoft.com/office/2007/relationships/hdphoto" Target="media/hdphoto2.wdp"/><Relationship Id="rId54" Type="http://schemas.openxmlformats.org/officeDocument/2006/relationships/image" Target="media/image30.pn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5" Type="http://schemas.openxmlformats.org/officeDocument/2006/relationships/image" Target="media/image11.jpeg"/><Relationship Id="rId23" Type="http://schemas.openxmlformats.org/officeDocument/2006/relationships/image" Target="media/image15.png"/><Relationship Id="rId28" Type="http://schemas.openxmlformats.org/officeDocument/2006/relationships/hyperlink" Target="http://www.ysu.am" TargetMode="External"/><Relationship Id="rId36" Type="http://schemas.openxmlformats.org/officeDocument/2006/relationships/image" Target="media/image24.png"/><Relationship Id="rId49" Type="http://schemas.openxmlformats.org/officeDocument/2006/relationships/hyperlink" Target="mailto:info@ysu.am" TargetMode="External"/><Relationship Id="rId57" Type="http://schemas.openxmlformats.org/officeDocument/2006/relationships/image" Target="media/image32.jpeg"/><Relationship Id="rId10" Type="http://schemas.openxmlformats.org/officeDocument/2006/relationships/image" Target="media/image6.png"/><Relationship Id="rId31" Type="http://schemas.openxmlformats.org/officeDocument/2006/relationships/hyperlink" Target="mailto:info@ysu.am" TargetMode="External"/><Relationship Id="rId44" Type="http://schemas.openxmlformats.org/officeDocument/2006/relationships/image" Target="media/image29.png"/><Relationship Id="rId52" Type="http://schemas.openxmlformats.org/officeDocument/2006/relationships/hyperlink" Target="http://www.ysu.a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26</Pages>
  <Words>6435</Words>
  <Characters>36682</Characters>
  <Application>Microsoft Office Word</Application>
  <DocSecurity>0</DocSecurity>
  <Lines>305</Lines>
  <Paragraphs>86</Paragraphs>
  <ScaleCrop>false</ScaleCrop>
  <Company/>
  <LinksUpToDate>false</LinksUpToDate>
  <CharactersWithSpaces>43031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Alla Makaryan</dc:creator>
  <cp:keywords/>
  <dc:description/>
  <cp:lastModifiedBy>Alla Makaryan</cp:lastModifiedBy>
  <cp:revision>12</cp:revision>
  <dcterms:created xsi:type="dcterms:W3CDTF">2026-02-19T11:37:00Z</dcterms:created>
  <dcterms:modified xsi:type="dcterms:W3CDTF">2026-02-19T11:40:00Z</dcterms:modified>
</cp:coreProperties>
</file>